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C6FE8" w14:textId="03C6CD3E" w:rsidR="00312673" w:rsidRPr="00F82910" w:rsidRDefault="00D26942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 w:rsidRPr="00F82910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WASHINGTON </w:t>
      </w:r>
      <w:r w:rsidR="00057B71" w:rsidRPr="00F82910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&amp; NEW YORK </w:t>
      </w:r>
      <w:r w:rsidRPr="00F82910">
        <w:rPr>
          <w:rFonts w:eastAsia="EB Garamond ExtraBold"/>
          <w:b/>
          <w:bCs/>
          <w:smallCaps/>
          <w:color w:val="980000"/>
          <w:sz w:val="32"/>
          <w:szCs w:val="32"/>
        </w:rPr>
        <w:t>TRIP</w:t>
      </w:r>
    </w:p>
    <w:p w14:paraId="782C6FE9" w14:textId="77777777" w:rsidR="00312673" w:rsidRPr="00F82910" w:rsidRDefault="00D022E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 w:rsidRPr="00F82910">
        <w:rPr>
          <w:rFonts w:eastAsia="EB Garamond ExtraBold"/>
          <w:b/>
          <w:bCs/>
          <w:smallCaps/>
          <w:color w:val="980000"/>
          <w:sz w:val="32"/>
          <w:szCs w:val="32"/>
        </w:rPr>
        <w:t>JANUARY-FEBRUARY 2023</w:t>
      </w:r>
    </w:p>
    <w:p w14:paraId="782C6FEA" w14:textId="30A04FE7" w:rsidR="00312673" w:rsidRPr="00557FCC" w:rsidRDefault="0031267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</w:p>
    <w:p w14:paraId="11261AA7" w14:textId="435712B6" w:rsidR="00E91711" w:rsidRPr="00557FCC" w:rsidRDefault="00E91711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</w:rPr>
      </w:pPr>
    </w:p>
    <w:p w14:paraId="782C6FEC" w14:textId="77777777" w:rsidR="00F82910" w:rsidRPr="00F82910" w:rsidRDefault="00D022E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t>MONDAY 30 JANUAR</w:t>
      </w:r>
      <w:r w:rsidR="00F82910"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t>Y</w:t>
      </w:r>
    </w:p>
    <w:p w14:paraId="07B10C5E" w14:textId="77777777" w:rsidR="00F82910" w:rsidRPr="00F82910" w:rsidRDefault="00F8291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82C6FED" w14:textId="77777777" w:rsidR="00312673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58783E82" w14:textId="692773CF" w:rsidR="001E6178" w:rsidRPr="00AD72CB" w:rsidRDefault="001E617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1400</w:t>
      </w:r>
      <w:r>
        <w:rPr>
          <w:rFonts w:eastAsia="EB Garamond"/>
        </w:rPr>
        <w:tab/>
      </w:r>
      <w:r w:rsidRPr="00AD72CB">
        <w:rPr>
          <w:rFonts w:eastAsia="EB Garamond"/>
          <w:b/>
          <w:bCs/>
        </w:rPr>
        <w:t>Call with Chris Harborne</w:t>
      </w:r>
      <w:r w:rsidR="00AD72CB">
        <w:rPr>
          <w:rFonts w:eastAsia="EB Garamond"/>
          <w:b/>
          <w:bCs/>
        </w:rPr>
        <w:t xml:space="preserve"> </w:t>
      </w:r>
      <w:r w:rsidR="00AD72CB" w:rsidRPr="00AD72CB">
        <w:rPr>
          <w:rFonts w:eastAsia="EB Garamond"/>
        </w:rPr>
        <w:t>(Ukraine readout)</w:t>
      </w:r>
    </w:p>
    <w:p w14:paraId="4529F857" w14:textId="77777777" w:rsidR="001E6178" w:rsidRPr="00557FCC" w:rsidRDefault="001E6178">
      <w:pPr>
        <w:tabs>
          <w:tab w:val="left" w:pos="1134"/>
          <w:tab w:val="right" w:pos="8789"/>
        </w:tabs>
        <w:rPr>
          <w:rFonts w:eastAsia="EB Garamond"/>
        </w:rPr>
      </w:pPr>
    </w:p>
    <w:p w14:paraId="3FEE582F" w14:textId="11BD4DAD" w:rsidR="00F22B2E" w:rsidRPr="00557FCC" w:rsidRDefault="00DF0451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1430</w:t>
      </w:r>
      <w:r w:rsidRPr="00557FCC">
        <w:rPr>
          <w:rFonts w:eastAsia="EB Garamond"/>
        </w:rPr>
        <w:tab/>
        <w:t>Depart home</w:t>
      </w:r>
      <w:r w:rsidR="001E6178">
        <w:rPr>
          <w:rFonts w:eastAsia="EB Garamond"/>
        </w:rPr>
        <w:t xml:space="preserve"> with Ross</w:t>
      </w:r>
      <w:r w:rsidRPr="00557FCC">
        <w:rPr>
          <w:rFonts w:eastAsia="EB Garamond"/>
        </w:rPr>
        <w:tab/>
      </w:r>
      <w:r w:rsidRPr="00557FCC">
        <w:rPr>
          <w:rFonts w:eastAsia="EB Garamond"/>
          <w:i/>
          <w:iCs/>
        </w:rPr>
        <w:t>car – 1h</w:t>
      </w:r>
    </w:p>
    <w:p w14:paraId="6B82EB1A" w14:textId="18824579" w:rsidR="00DF0451" w:rsidRPr="00557FCC" w:rsidRDefault="00DF0451">
      <w:pPr>
        <w:tabs>
          <w:tab w:val="left" w:pos="1134"/>
          <w:tab w:val="right" w:pos="8789"/>
        </w:tabs>
        <w:rPr>
          <w:rFonts w:eastAsia="EB Garamond"/>
        </w:rPr>
      </w:pPr>
    </w:p>
    <w:p w14:paraId="58B004B4" w14:textId="53D93A10" w:rsidR="00DF0451" w:rsidRPr="00557FCC" w:rsidRDefault="00DF0451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1530</w:t>
      </w:r>
      <w:r w:rsidRPr="00557FCC">
        <w:rPr>
          <w:rFonts w:eastAsia="EB Garamond"/>
        </w:rPr>
        <w:tab/>
        <w:t>Arrive Windsor Suite</w:t>
      </w:r>
    </w:p>
    <w:p w14:paraId="3884B5DA" w14:textId="77777777" w:rsidR="00F22B2E" w:rsidRPr="00557FCC" w:rsidRDefault="00F22B2E">
      <w:pPr>
        <w:tabs>
          <w:tab w:val="left" w:pos="1134"/>
          <w:tab w:val="right" w:pos="8789"/>
        </w:tabs>
        <w:rPr>
          <w:rFonts w:eastAsia="EB Garamond"/>
        </w:rPr>
      </w:pPr>
    </w:p>
    <w:p w14:paraId="782C6FEE" w14:textId="35B9EB4D" w:rsidR="00312673" w:rsidRPr="00557FCC" w:rsidRDefault="00D022EB">
      <w:pPr>
        <w:tabs>
          <w:tab w:val="left" w:pos="1134"/>
          <w:tab w:val="right" w:pos="8789"/>
        </w:tabs>
        <w:rPr>
          <w:rFonts w:eastAsia="EB Garamond"/>
          <w:i/>
        </w:rPr>
      </w:pPr>
      <w:r w:rsidRPr="00557FCC">
        <w:rPr>
          <w:rFonts w:eastAsia="EB Garamond"/>
        </w:rPr>
        <w:t>1630</w:t>
      </w:r>
      <w:r w:rsidRPr="00557FCC">
        <w:rPr>
          <w:rFonts w:eastAsia="EB Garamond"/>
        </w:rPr>
        <w:tab/>
        <w:t>Depart LHR on BA293</w:t>
      </w:r>
      <w:r w:rsidRPr="00557FCC">
        <w:rPr>
          <w:rFonts w:eastAsia="EB Garamond"/>
        </w:rPr>
        <w:tab/>
      </w:r>
      <w:r w:rsidRPr="00557FCC">
        <w:rPr>
          <w:rFonts w:eastAsia="EB Garamond"/>
          <w:i/>
        </w:rPr>
        <w:t>plane - 8h 25m</w:t>
      </w:r>
    </w:p>
    <w:p w14:paraId="782C6FEF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1B415B03" w14:textId="5EE872F0" w:rsidR="00152384" w:rsidRDefault="00D022EB">
      <w:pPr>
        <w:tabs>
          <w:tab w:val="left" w:pos="1134"/>
          <w:tab w:val="right" w:pos="8789"/>
        </w:tabs>
        <w:rPr>
          <w:rFonts w:eastAsia="EB Garamond"/>
        </w:rPr>
      </w:pPr>
      <w:r w:rsidRPr="00152384">
        <w:rPr>
          <w:rFonts w:eastAsia="EB Garamond"/>
        </w:rPr>
        <w:t>1955</w:t>
      </w:r>
      <w:r w:rsidRPr="00152384">
        <w:rPr>
          <w:rFonts w:eastAsia="EB Garamond"/>
        </w:rPr>
        <w:tab/>
        <w:t>Arrive Dulles</w:t>
      </w:r>
    </w:p>
    <w:p w14:paraId="429BB7A6" w14:textId="77777777" w:rsidR="00152384" w:rsidRPr="00152384" w:rsidRDefault="00152384" w:rsidP="00152384">
      <w:pPr>
        <w:widowControl w:val="0"/>
        <w:rPr>
          <w:rFonts w:eastAsia="EB Garamond"/>
        </w:rPr>
      </w:pPr>
      <w:r w:rsidRPr="00152384">
        <w:rPr>
          <w:rFonts w:eastAsia="EB Garamond"/>
          <w:color w:val="980000"/>
          <w:sz w:val="20"/>
          <w:szCs w:val="20"/>
        </w:rPr>
        <w:t>0055</w:t>
      </w:r>
    </w:p>
    <w:p w14:paraId="782C6FF0" w14:textId="36FC9484" w:rsidR="00312673" w:rsidRPr="00152384" w:rsidRDefault="0015238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</w:t>
      </w:r>
      <w:r w:rsidRPr="00152384">
        <w:rPr>
          <w:rFonts w:eastAsia="EB Garamond"/>
        </w:rPr>
        <w:t xml:space="preserve">epart for </w:t>
      </w:r>
      <w:r>
        <w:rPr>
          <w:rFonts w:eastAsia="EB Garamond"/>
        </w:rPr>
        <w:t>DuPont Circle Hotel 1500 New Hampshire Ave NW</w:t>
      </w:r>
      <w:r>
        <w:rPr>
          <w:rFonts w:eastAsia="EB Garamond"/>
        </w:rPr>
        <w:tab/>
      </w:r>
      <w:r w:rsidRPr="00152384">
        <w:rPr>
          <w:rFonts w:eastAsia="EB Garamond"/>
          <w:i/>
          <w:iCs/>
        </w:rPr>
        <w:t>car – 40m</w:t>
      </w:r>
    </w:p>
    <w:p w14:paraId="782C6FF2" w14:textId="62FDBD7F" w:rsidR="00312673" w:rsidRPr="00152384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782C6FF3" w14:textId="77777777" w:rsidR="00312673" w:rsidRPr="00174CFA" w:rsidRDefault="00D022EB">
      <w:pPr>
        <w:tabs>
          <w:tab w:val="left" w:pos="1134"/>
          <w:tab w:val="right" w:pos="8789"/>
        </w:tabs>
        <w:rPr>
          <w:rFonts w:eastAsia="EB Garamond"/>
        </w:rPr>
      </w:pPr>
      <w:r w:rsidRPr="00174CFA">
        <w:rPr>
          <w:rFonts w:eastAsia="EB Garamond"/>
        </w:rPr>
        <w:t>2100</w:t>
      </w:r>
      <w:r w:rsidRPr="00174CFA">
        <w:rPr>
          <w:rFonts w:eastAsia="EB Garamond"/>
        </w:rPr>
        <w:tab/>
        <w:t>Arrive DuPont Circle Hotel</w:t>
      </w:r>
    </w:p>
    <w:p w14:paraId="782C6FF4" w14:textId="77777777" w:rsidR="00312673" w:rsidRPr="00557FCC" w:rsidRDefault="00D022EB">
      <w:pPr>
        <w:widowControl w:val="0"/>
        <w:rPr>
          <w:rFonts w:eastAsia="EB Garamond"/>
        </w:rPr>
      </w:pPr>
      <w:r w:rsidRPr="00557FCC">
        <w:rPr>
          <w:rFonts w:eastAsia="EB Garamond"/>
          <w:color w:val="980000"/>
          <w:sz w:val="20"/>
          <w:szCs w:val="20"/>
        </w:rPr>
        <w:t>0200</w:t>
      </w:r>
    </w:p>
    <w:p w14:paraId="782C6FF5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782C6FF6" w14:textId="3AC7D816" w:rsidR="00312673" w:rsidRPr="00557FCC" w:rsidRDefault="0000760B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2115</w:t>
      </w:r>
      <w:r w:rsidRPr="00557FCC">
        <w:rPr>
          <w:rFonts w:eastAsia="EB Garamond"/>
        </w:rPr>
        <w:tab/>
      </w:r>
      <w:r w:rsidR="00426B82">
        <w:rPr>
          <w:rFonts w:eastAsia="EB Garamond"/>
          <w:b/>
          <w:bCs/>
        </w:rPr>
        <w:t>Informal d</w:t>
      </w:r>
      <w:r w:rsidRPr="001D6DD0">
        <w:rPr>
          <w:rFonts w:eastAsia="EB Garamond"/>
          <w:b/>
          <w:bCs/>
        </w:rPr>
        <w:t>rink with Jonathan Day</w:t>
      </w:r>
      <w:r w:rsidR="00152384">
        <w:rPr>
          <w:rFonts w:eastAsia="EB Garamond"/>
          <w:b/>
          <w:bCs/>
        </w:rPr>
        <w:t>, political overview</w:t>
      </w:r>
    </w:p>
    <w:p w14:paraId="29F79E31" w14:textId="7FAB178A" w:rsidR="001E6178" w:rsidRPr="00557FCC" w:rsidRDefault="001E6178" w:rsidP="001E6178">
      <w:pPr>
        <w:widowControl w:val="0"/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0215</w:t>
      </w:r>
    </w:p>
    <w:p w14:paraId="782C6FF8" w14:textId="77777777" w:rsidR="00312673" w:rsidRPr="00557FCC" w:rsidRDefault="00D022EB">
      <w:pPr>
        <w:tabs>
          <w:tab w:val="left" w:pos="1134"/>
          <w:tab w:val="right" w:pos="8789"/>
        </w:tabs>
        <w:rPr>
          <w:rFonts w:eastAsia="EB Garamond"/>
          <w:i/>
          <w:color w:val="222222"/>
          <w:highlight w:val="white"/>
        </w:rPr>
      </w:pPr>
      <w:r w:rsidRPr="00557FCC">
        <w:rPr>
          <w:rFonts w:eastAsia="EB Garamond"/>
        </w:rPr>
        <w:tab/>
      </w:r>
      <w:r w:rsidRPr="00557FCC">
        <w:rPr>
          <w:rFonts w:eastAsia="EB Garamond"/>
          <w:i/>
          <w:color w:val="222222"/>
          <w:highlight w:val="white"/>
        </w:rPr>
        <w:t>overnight DuPont Circle Hotel, Washington</w:t>
      </w:r>
    </w:p>
    <w:p w14:paraId="782C6FF9" w14:textId="77777777" w:rsidR="00312673" w:rsidRPr="00557FCC" w:rsidRDefault="00312673">
      <w:pPr>
        <w:rPr>
          <w:rFonts w:eastAsia="EB Garamond"/>
          <w:color w:val="222222"/>
          <w:highlight w:val="white"/>
        </w:rPr>
      </w:pPr>
    </w:p>
    <w:p w14:paraId="782C6FFA" w14:textId="77777777" w:rsidR="00312673" w:rsidRDefault="00312673">
      <w:pPr>
        <w:rPr>
          <w:rFonts w:eastAsia="EB Garamond"/>
          <w:color w:val="222222"/>
          <w:highlight w:val="white"/>
        </w:rPr>
      </w:pPr>
    </w:p>
    <w:p w14:paraId="21C6AB03" w14:textId="0E50610F" w:rsidR="00CC3DBF" w:rsidRDefault="00CC3DBF">
      <w:pPr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br w:type="page"/>
      </w:r>
    </w:p>
    <w:p w14:paraId="6B4334A5" w14:textId="5FA10936" w:rsidR="00F82910" w:rsidRPr="00F82910" w:rsidRDefault="00D022EB" w:rsidP="00E87831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lastRenderedPageBreak/>
        <w:t>TUESDAY 31 JANUAR</w:t>
      </w:r>
      <w:r w:rsidR="00F82910"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t>Y</w:t>
      </w:r>
    </w:p>
    <w:p w14:paraId="0FA8D081" w14:textId="77777777" w:rsidR="00F82910" w:rsidRPr="00F82910" w:rsidRDefault="00F82910" w:rsidP="00E87831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748A6E2" w14:textId="4F818321" w:rsidR="00E87831" w:rsidRPr="00557FCC" w:rsidRDefault="004449C2" w:rsidP="00E611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0810</w:t>
      </w:r>
      <w:r w:rsidR="00E87831" w:rsidRPr="00557FCC">
        <w:rPr>
          <w:rFonts w:eastAsia="EB Garamond"/>
        </w:rPr>
        <w:tab/>
        <w:t>Depart hotel</w:t>
      </w:r>
      <w:r w:rsidR="00BE1AC9">
        <w:rPr>
          <w:rFonts w:eastAsia="EB Garamond"/>
        </w:rPr>
        <w:t xml:space="preserve"> for Ukraine House</w:t>
      </w:r>
      <w:r w:rsidR="00152384">
        <w:rPr>
          <w:rFonts w:eastAsia="EB Garamond"/>
        </w:rPr>
        <w:t xml:space="preserve">, </w:t>
      </w:r>
      <w:r w:rsidR="00152384" w:rsidRPr="00152384">
        <w:rPr>
          <w:rFonts w:eastAsia="EB Garamond"/>
        </w:rPr>
        <w:t>2134 Kalorama Rd NW</w:t>
      </w:r>
      <w:r w:rsidR="00E87831" w:rsidRPr="00557FCC">
        <w:rPr>
          <w:rFonts w:eastAsia="EB Garamond"/>
        </w:rPr>
        <w:tab/>
      </w:r>
      <w:r w:rsidR="00E87831" w:rsidRPr="004449C2">
        <w:rPr>
          <w:rFonts w:eastAsia="EB Garamond"/>
          <w:i/>
        </w:rPr>
        <w:t xml:space="preserve">car – </w:t>
      </w:r>
      <w:r w:rsidRPr="004449C2">
        <w:rPr>
          <w:rFonts w:eastAsia="EB Garamond"/>
          <w:i/>
          <w:iCs/>
        </w:rPr>
        <w:t>20</w:t>
      </w:r>
      <w:r w:rsidR="00E87831" w:rsidRPr="004449C2">
        <w:rPr>
          <w:rFonts w:eastAsia="EB Garamond"/>
          <w:i/>
          <w:iCs/>
        </w:rPr>
        <w:t>m</w:t>
      </w:r>
    </w:p>
    <w:p w14:paraId="1732A435" w14:textId="05263E98" w:rsidR="004449C2" w:rsidRDefault="00152384" w:rsidP="00152384">
      <w:pPr>
        <w:widowControl w:val="0"/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1310</w:t>
      </w:r>
    </w:p>
    <w:p w14:paraId="33771A75" w14:textId="648F76B6" w:rsidR="23B7F4E7" w:rsidRDefault="23B7F4E7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7B8EA4CC" w14:textId="780DE6E8" w:rsidR="004449C2" w:rsidRDefault="5DFF38BB" w:rsidP="00E611CE">
      <w:pPr>
        <w:tabs>
          <w:tab w:val="left" w:pos="1134"/>
          <w:tab w:val="right" w:pos="8789"/>
        </w:tabs>
        <w:rPr>
          <w:rFonts w:eastAsia="EB Garamond"/>
        </w:rPr>
      </w:pPr>
      <w:r w:rsidRPr="23B7F4E7">
        <w:rPr>
          <w:rFonts w:eastAsia="EB Garamond"/>
        </w:rPr>
        <w:t>0830</w:t>
      </w:r>
      <w:r w:rsidR="004449C2">
        <w:tab/>
      </w:r>
      <w:r w:rsidRPr="009E5636">
        <w:rPr>
          <w:rFonts w:eastAsia="EB Garamond"/>
          <w:b/>
          <w:bCs/>
        </w:rPr>
        <w:t>Breakfast with Ukrainian Ambassador to the US</w:t>
      </w:r>
      <w:r w:rsidRPr="23B7F4E7">
        <w:rPr>
          <w:rFonts w:eastAsia="EB Garamond"/>
        </w:rPr>
        <w:t>, Ms Oksana Markarova</w:t>
      </w:r>
    </w:p>
    <w:p w14:paraId="29A0632A" w14:textId="5F352A42" w:rsidR="001E6178" w:rsidRDefault="001E6178" w:rsidP="00E611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1330</w:t>
      </w:r>
      <w:r>
        <w:rPr>
          <w:rFonts w:eastAsia="EB Garamond"/>
        </w:rPr>
        <w:tab/>
      </w:r>
      <w:r w:rsidRPr="0094274A">
        <w:rPr>
          <w:rFonts w:eastAsia="EB Garamond"/>
          <w:i/>
          <w:iCs/>
        </w:rPr>
        <w:t>Contact: Denys +1 (202) 650 4414</w:t>
      </w:r>
    </w:p>
    <w:p w14:paraId="3CB89D2C" w14:textId="593D84E1" w:rsidR="23B7F4E7" w:rsidRDefault="23B7F4E7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21550B10" w14:textId="44334C80" w:rsidR="5C10F2B4" w:rsidRDefault="5C10F2B4" w:rsidP="23B7F4E7">
      <w:pPr>
        <w:tabs>
          <w:tab w:val="left" w:pos="1134"/>
          <w:tab w:val="right" w:pos="8789"/>
        </w:tabs>
        <w:rPr>
          <w:rFonts w:eastAsia="EB Garamond"/>
        </w:rPr>
      </w:pPr>
      <w:r w:rsidRPr="23B7F4E7">
        <w:rPr>
          <w:rFonts w:eastAsia="EB Garamond"/>
        </w:rPr>
        <w:t>0905</w:t>
      </w:r>
      <w:r>
        <w:tab/>
      </w:r>
      <w:r w:rsidRPr="009E5636">
        <w:rPr>
          <w:rFonts w:eastAsia="EB Garamond"/>
          <w:b/>
          <w:bCs/>
        </w:rPr>
        <w:t>Doorstep with Ukrainian media</w:t>
      </w:r>
      <w:r w:rsidRPr="23B7F4E7">
        <w:rPr>
          <w:rFonts w:eastAsia="EB Garamond"/>
        </w:rPr>
        <w:t xml:space="preserve"> at Ukraine House</w:t>
      </w:r>
    </w:p>
    <w:p w14:paraId="3943CA33" w14:textId="3AF90762" w:rsidR="00426B82" w:rsidRDefault="00426B82" w:rsidP="23B7F4E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1405</w:t>
      </w:r>
      <w:r>
        <w:rPr>
          <w:rFonts w:eastAsia="EB Garamond"/>
          <w:color w:val="980000"/>
          <w:sz w:val="20"/>
          <w:szCs w:val="20"/>
        </w:rPr>
        <w:tab/>
      </w:r>
      <w:r w:rsidRPr="00426B82">
        <w:rPr>
          <w:rFonts w:eastAsia="EB Garamond"/>
          <w:highlight w:val="yellow"/>
        </w:rPr>
        <w:t>Short remarks</w:t>
      </w:r>
      <w:r>
        <w:rPr>
          <w:rFonts w:eastAsia="EB Garamond"/>
        </w:rPr>
        <w:t>, 2 questions</w:t>
      </w:r>
    </w:p>
    <w:p w14:paraId="7E9CFEDC" w14:textId="77777777" w:rsidR="00426B82" w:rsidRDefault="00426B82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74B561AD" w14:textId="2AA5E70F" w:rsidR="00F82910" w:rsidRDefault="00F82910" w:rsidP="00F8291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Media attendees:</w:t>
      </w:r>
    </w:p>
    <w:p w14:paraId="534919EF" w14:textId="6D71246E" w:rsidR="00F82910" w:rsidRDefault="00F82910" w:rsidP="00F8291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F82910">
        <w:rPr>
          <w:rFonts w:eastAsia="EB Garamond"/>
          <w:b/>
          <w:bCs/>
        </w:rPr>
        <w:t>Ukrinform news agency</w:t>
      </w:r>
      <w:r>
        <w:rPr>
          <w:rFonts w:eastAsia="EB Garamond"/>
        </w:rPr>
        <w:t xml:space="preserve">: </w:t>
      </w:r>
      <w:r w:rsidRPr="00F82910">
        <w:rPr>
          <w:rFonts w:eastAsia="EB Garamond"/>
        </w:rPr>
        <w:t>Iaroslav Dovgopol</w:t>
      </w:r>
    </w:p>
    <w:p w14:paraId="213FF924" w14:textId="77777777" w:rsidR="00F82910" w:rsidRDefault="00F82910" w:rsidP="00F8291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F82910">
        <w:rPr>
          <w:rFonts w:eastAsia="EB Garamond"/>
          <w:b/>
          <w:bCs/>
        </w:rPr>
        <w:t>1+1 TV channel</w:t>
      </w:r>
      <w:r>
        <w:rPr>
          <w:rFonts w:eastAsia="EB Garamond"/>
        </w:rPr>
        <w:t xml:space="preserve">: </w:t>
      </w:r>
      <w:r w:rsidRPr="00F82910">
        <w:rPr>
          <w:rFonts w:eastAsia="EB Garamond"/>
        </w:rPr>
        <w:t>Olga Koshelenko</w:t>
      </w:r>
      <w:r>
        <w:rPr>
          <w:rFonts w:eastAsia="EB Garamond"/>
        </w:rPr>
        <w:t>;</w:t>
      </w:r>
      <w:r w:rsidRPr="00F82910">
        <w:rPr>
          <w:rFonts w:eastAsia="EB Garamond"/>
        </w:rPr>
        <w:t xml:space="preserve"> Maksym Shynkarenko</w:t>
      </w:r>
    </w:p>
    <w:p w14:paraId="493927F5" w14:textId="215E51F4" w:rsidR="00F82910" w:rsidRDefault="00F82910" w:rsidP="00F8291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F82910">
        <w:rPr>
          <w:rFonts w:eastAsia="EB Garamond"/>
          <w:b/>
          <w:bCs/>
        </w:rPr>
        <w:t>Inter TV channel</w:t>
      </w:r>
      <w:r>
        <w:rPr>
          <w:rFonts w:eastAsia="EB Garamond"/>
        </w:rPr>
        <w:t xml:space="preserve">: </w:t>
      </w:r>
      <w:r w:rsidRPr="00F82910">
        <w:rPr>
          <w:rFonts w:eastAsia="EB Garamond"/>
        </w:rPr>
        <w:t>Dmytro  Anopchenko</w:t>
      </w:r>
      <w:r>
        <w:rPr>
          <w:rFonts w:eastAsia="EB Garamond"/>
        </w:rPr>
        <w:t xml:space="preserve">; </w:t>
      </w:r>
      <w:r w:rsidRPr="00F82910">
        <w:rPr>
          <w:rFonts w:eastAsia="EB Garamond"/>
        </w:rPr>
        <w:t>Serhii Koval</w:t>
      </w:r>
    </w:p>
    <w:p w14:paraId="42FC84D1" w14:textId="3A7AB251" w:rsidR="00F82910" w:rsidRDefault="00F82910" w:rsidP="00F82910">
      <w:pPr>
        <w:tabs>
          <w:tab w:val="left" w:pos="1134"/>
          <w:tab w:val="right" w:pos="8789"/>
        </w:tabs>
        <w:ind w:left="1134"/>
        <w:rPr>
          <w:rFonts w:eastAsia="EB Garamond"/>
        </w:rPr>
      </w:pPr>
      <w:r w:rsidRPr="00F82910">
        <w:rPr>
          <w:rFonts w:eastAsia="EB Garamond"/>
          <w:b/>
          <w:bCs/>
        </w:rPr>
        <w:t>Golos Ameryky (Voice of America)</w:t>
      </w:r>
      <w:r>
        <w:rPr>
          <w:rFonts w:eastAsia="EB Garamond"/>
        </w:rPr>
        <w:t xml:space="preserve">: </w:t>
      </w:r>
      <w:r w:rsidRPr="00F82910">
        <w:rPr>
          <w:rFonts w:eastAsia="EB Garamond"/>
        </w:rPr>
        <w:t>Tatiana Koprowicz</w:t>
      </w:r>
      <w:r>
        <w:rPr>
          <w:rFonts w:eastAsia="EB Garamond"/>
        </w:rPr>
        <w:t xml:space="preserve">; </w:t>
      </w:r>
      <w:r w:rsidRPr="00F82910">
        <w:rPr>
          <w:rFonts w:eastAsia="EB Garamond"/>
        </w:rPr>
        <w:t>Oleksii Osyka</w:t>
      </w:r>
      <w:r>
        <w:rPr>
          <w:rFonts w:eastAsia="EB Garamond"/>
        </w:rPr>
        <w:t xml:space="preserve">; </w:t>
      </w:r>
      <w:r w:rsidRPr="00F82910">
        <w:rPr>
          <w:rFonts w:eastAsia="EB Garamond"/>
        </w:rPr>
        <w:t>Mykhailo Komadovskyi</w:t>
      </w:r>
      <w:r>
        <w:rPr>
          <w:rFonts w:eastAsia="EB Garamond"/>
        </w:rPr>
        <w:t xml:space="preserve">; </w:t>
      </w:r>
      <w:r w:rsidRPr="00F82910">
        <w:rPr>
          <w:rFonts w:eastAsia="EB Garamond"/>
        </w:rPr>
        <w:t>Bogdan Osyka</w:t>
      </w:r>
    </w:p>
    <w:p w14:paraId="1231E5C2" w14:textId="76CD7350" w:rsidR="00F82910" w:rsidRDefault="00F82910" w:rsidP="00E611CE">
      <w:pPr>
        <w:tabs>
          <w:tab w:val="left" w:pos="1134"/>
          <w:tab w:val="right" w:pos="8789"/>
        </w:tabs>
        <w:rPr>
          <w:rFonts w:eastAsia="EB Garamond"/>
        </w:rPr>
      </w:pPr>
    </w:p>
    <w:p w14:paraId="40A253EE" w14:textId="583D0140" w:rsidR="004449C2" w:rsidRPr="00557FCC" w:rsidRDefault="004449C2" w:rsidP="00E611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0920</w:t>
      </w:r>
      <w:r>
        <w:rPr>
          <w:rFonts w:eastAsia="EB Garamond"/>
        </w:rPr>
        <w:tab/>
        <w:t>Depart for CEPA</w:t>
      </w:r>
      <w:r w:rsidR="00152384">
        <w:rPr>
          <w:rFonts w:eastAsia="EB Garamond"/>
        </w:rPr>
        <w:t xml:space="preserve">, </w:t>
      </w:r>
      <w:r w:rsidR="00152384" w:rsidRPr="00557FCC">
        <w:rPr>
          <w:rFonts w:eastAsia="EB Garamond"/>
        </w:rPr>
        <w:t>1275 Pennsylvania Avenue NW</w:t>
      </w:r>
      <w:r>
        <w:rPr>
          <w:rFonts w:eastAsia="EB Garamond"/>
        </w:rPr>
        <w:tab/>
      </w:r>
      <w:r w:rsidRPr="004449C2">
        <w:rPr>
          <w:rFonts w:eastAsia="EB Garamond"/>
          <w:i/>
          <w:iCs/>
        </w:rPr>
        <w:t>car – 20m</w:t>
      </w:r>
    </w:p>
    <w:p w14:paraId="18059593" w14:textId="12B6F20B" w:rsidR="00152384" w:rsidRPr="00557FCC" w:rsidRDefault="00152384" w:rsidP="00152384">
      <w:pPr>
        <w:widowControl w:val="0"/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1420</w:t>
      </w:r>
    </w:p>
    <w:p w14:paraId="69CA6C16" w14:textId="3E4FE575" w:rsidR="23B7F4E7" w:rsidRDefault="23B7F4E7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7396B011" w14:textId="70B77CE1" w:rsidR="00AA60A9" w:rsidRPr="009E5636" w:rsidRDefault="00E87831" w:rsidP="00E611CE">
      <w:pPr>
        <w:tabs>
          <w:tab w:val="left" w:pos="1134"/>
          <w:tab w:val="right" w:pos="8789"/>
        </w:tabs>
        <w:rPr>
          <w:rFonts w:eastAsia="EB Garamond"/>
        </w:rPr>
      </w:pPr>
      <w:r w:rsidRPr="009E5636">
        <w:rPr>
          <w:rFonts w:eastAsia="EB Garamond"/>
        </w:rPr>
        <w:t>0940</w:t>
      </w:r>
      <w:r w:rsidRPr="009E5636">
        <w:rPr>
          <w:rFonts w:eastAsia="EB Garamond"/>
        </w:rPr>
        <w:tab/>
      </w:r>
      <w:r w:rsidR="0027057F" w:rsidRPr="009E5636">
        <w:rPr>
          <w:rFonts w:eastAsia="EB Garamond"/>
        </w:rPr>
        <w:t>A</w:t>
      </w:r>
      <w:r w:rsidRPr="009E5636">
        <w:rPr>
          <w:rFonts w:eastAsia="EB Garamond"/>
        </w:rPr>
        <w:t>rrive CEPA</w:t>
      </w:r>
      <w:r w:rsidR="009E5636" w:rsidRPr="009E5636">
        <w:rPr>
          <w:rFonts w:eastAsia="EB Garamond"/>
        </w:rPr>
        <w:t xml:space="preserve"> (</w:t>
      </w:r>
      <w:r w:rsidR="001E6178">
        <w:rPr>
          <w:rFonts w:eastAsia="EB Garamond"/>
        </w:rPr>
        <w:t>C</w:t>
      </w:r>
      <w:r w:rsidR="009E5636" w:rsidRPr="009E5636">
        <w:rPr>
          <w:rFonts w:eastAsia="EB Garamond"/>
        </w:rPr>
        <w:t>entre for European Policy An</w:t>
      </w:r>
      <w:r w:rsidR="009E5636">
        <w:rPr>
          <w:rFonts w:eastAsia="EB Garamond"/>
        </w:rPr>
        <w:t>alysis</w:t>
      </w:r>
      <w:r w:rsidR="001E6178">
        <w:rPr>
          <w:rFonts w:eastAsia="EB Garamond"/>
        </w:rPr>
        <w:t>)</w:t>
      </w:r>
    </w:p>
    <w:p w14:paraId="2947D835" w14:textId="7C046100" w:rsidR="00152384" w:rsidRPr="00174CFA" w:rsidRDefault="00152384" w:rsidP="00152384">
      <w:pPr>
        <w:widowControl w:val="0"/>
        <w:rPr>
          <w:rFonts w:eastAsia="EB Garamond"/>
        </w:rPr>
      </w:pPr>
      <w:r w:rsidRPr="00174CFA">
        <w:rPr>
          <w:rFonts w:eastAsia="EB Garamond"/>
          <w:color w:val="980000"/>
          <w:sz w:val="20"/>
          <w:szCs w:val="20"/>
        </w:rPr>
        <w:t>1440</w:t>
      </w:r>
    </w:p>
    <w:p w14:paraId="0BB8D5CE" w14:textId="77777777" w:rsidR="00AA60A9" w:rsidRPr="00174CFA" w:rsidRDefault="00AA60A9" w:rsidP="00E611CE">
      <w:pPr>
        <w:tabs>
          <w:tab w:val="left" w:pos="1134"/>
          <w:tab w:val="right" w:pos="8789"/>
        </w:tabs>
        <w:rPr>
          <w:rFonts w:eastAsia="EB Garamond"/>
        </w:rPr>
      </w:pPr>
    </w:p>
    <w:p w14:paraId="3E2A7174" w14:textId="18632B9C" w:rsidR="00E87831" w:rsidRPr="001D6DD0" w:rsidRDefault="009E5636" w:rsidP="00E611CE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0945</w:t>
      </w:r>
      <w:r w:rsidR="001D5A74" w:rsidRPr="00557FCC">
        <w:rPr>
          <w:rFonts w:eastAsia="EB Garamond"/>
        </w:rPr>
        <w:tab/>
      </w:r>
      <w:r w:rsidR="001D5A74" w:rsidRPr="001D6DD0">
        <w:rPr>
          <w:rFonts w:eastAsia="EB Garamond"/>
          <w:b/>
          <w:bCs/>
        </w:rPr>
        <w:t>Discussion with CEPA</w:t>
      </w:r>
      <w:r w:rsidR="00F143B2" w:rsidRPr="001D6DD0">
        <w:rPr>
          <w:rFonts w:eastAsia="EB Garamond"/>
          <w:b/>
          <w:bCs/>
        </w:rPr>
        <w:t xml:space="preserve"> on future engagement</w:t>
      </w:r>
    </w:p>
    <w:p w14:paraId="04C40A18" w14:textId="4240B2C7" w:rsidR="007837FD" w:rsidRPr="007837FD" w:rsidRDefault="009E5636" w:rsidP="00E611CE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1445</w:t>
      </w:r>
      <w:r w:rsidR="007837FD">
        <w:rPr>
          <w:rFonts w:eastAsia="EB Garamond"/>
          <w:color w:val="980000"/>
          <w:sz w:val="20"/>
          <w:szCs w:val="20"/>
        </w:rPr>
        <w:tab/>
      </w:r>
      <w:r w:rsidR="007837FD">
        <w:rPr>
          <w:rFonts w:eastAsia="EB Garamond"/>
        </w:rPr>
        <w:t>Attendees: Larry Hirsch, Alina Polyakova, Filippos Letsas</w:t>
      </w:r>
    </w:p>
    <w:p w14:paraId="4AF034B0" w14:textId="2B61FE1A" w:rsidR="007837FD" w:rsidRDefault="007837FD" w:rsidP="00E611CE">
      <w:pPr>
        <w:tabs>
          <w:tab w:val="left" w:pos="1134"/>
          <w:tab w:val="right" w:pos="8789"/>
        </w:tabs>
        <w:rPr>
          <w:rFonts w:eastAsia="EB Garamond"/>
        </w:rPr>
      </w:pPr>
    </w:p>
    <w:p w14:paraId="695DF266" w14:textId="203A202F" w:rsidR="005E10AA" w:rsidRDefault="005E10AA" w:rsidP="00E611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Meet four Ukrainian CEPA fellows, photo</w:t>
      </w:r>
    </w:p>
    <w:p w14:paraId="1982FD50" w14:textId="77777777" w:rsidR="005E10AA" w:rsidRPr="00557FCC" w:rsidRDefault="005E10AA" w:rsidP="00E611CE">
      <w:pPr>
        <w:tabs>
          <w:tab w:val="left" w:pos="1134"/>
          <w:tab w:val="right" w:pos="8789"/>
        </w:tabs>
        <w:rPr>
          <w:rFonts w:eastAsia="EB Garamond"/>
        </w:rPr>
      </w:pPr>
    </w:p>
    <w:p w14:paraId="33E0942E" w14:textId="5CBB1BA3" w:rsidR="00E611CE" w:rsidRDefault="00E87831" w:rsidP="00E611CE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00557FCC">
        <w:rPr>
          <w:rFonts w:eastAsia="EB Garamond"/>
        </w:rPr>
        <w:t>1000</w:t>
      </w:r>
      <w:r w:rsidRPr="00557FCC">
        <w:rPr>
          <w:rFonts w:eastAsia="EB Garamond"/>
        </w:rPr>
        <w:tab/>
      </w:r>
      <w:r w:rsidR="00E611CE" w:rsidRPr="001D6DD0">
        <w:rPr>
          <w:rFonts w:eastAsia="EB Garamond"/>
          <w:b/>
          <w:bCs/>
        </w:rPr>
        <w:t xml:space="preserve">CEPA </w:t>
      </w:r>
      <w:r w:rsidRPr="001D6DD0">
        <w:rPr>
          <w:rFonts w:eastAsia="EB Garamond"/>
          <w:b/>
          <w:bCs/>
        </w:rPr>
        <w:t xml:space="preserve">briefing </w:t>
      </w:r>
      <w:r w:rsidR="00E611CE" w:rsidRPr="001D6DD0">
        <w:rPr>
          <w:rFonts w:eastAsia="EB Garamond"/>
          <w:b/>
          <w:bCs/>
        </w:rPr>
        <w:t>session</w:t>
      </w:r>
    </w:p>
    <w:p w14:paraId="1120135C" w14:textId="7C50682F" w:rsidR="00B503D0" w:rsidRDefault="00B503D0" w:rsidP="00E611CE">
      <w:pPr>
        <w:tabs>
          <w:tab w:val="left" w:pos="1134"/>
          <w:tab w:val="right" w:pos="8789"/>
        </w:tabs>
        <w:rPr>
          <w:rFonts w:eastAsia="EB Garamond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1500</w:t>
      </w:r>
      <w:r>
        <w:rPr>
          <w:rFonts w:eastAsia="EB Garamond"/>
          <w:color w:val="980000"/>
          <w:sz w:val="20"/>
          <w:szCs w:val="20"/>
        </w:rPr>
        <w:tab/>
      </w:r>
      <w:r w:rsidRPr="0094274A">
        <w:rPr>
          <w:rFonts w:eastAsia="EB Garamond"/>
          <w:i/>
          <w:iCs/>
        </w:rPr>
        <w:t>Contact: Filippos +30 697 219 4835</w:t>
      </w:r>
    </w:p>
    <w:p w14:paraId="33B9C15F" w14:textId="77777777" w:rsidR="009E5636" w:rsidRDefault="009E5636" w:rsidP="00E611CE">
      <w:pPr>
        <w:tabs>
          <w:tab w:val="left" w:pos="1134"/>
          <w:tab w:val="right" w:pos="8789"/>
        </w:tabs>
        <w:rPr>
          <w:rFonts w:eastAsia="EB Garamond"/>
        </w:rPr>
      </w:pPr>
    </w:p>
    <w:p w14:paraId="38A0C2E9" w14:textId="5BB1DFBB" w:rsidR="001D6DD0" w:rsidRPr="00283B5A" w:rsidRDefault="001D6DD0" w:rsidP="00E611C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283B5A">
        <w:rPr>
          <w:rFonts w:eastAsia="EB Garamond"/>
        </w:rPr>
        <w:t>Attendees:</w:t>
      </w:r>
    </w:p>
    <w:p w14:paraId="1C1D6ED5" w14:textId="6AD292BA" w:rsidR="00724888" w:rsidRPr="00283B5A" w:rsidRDefault="00724888" w:rsidP="00D26D34">
      <w:pPr>
        <w:pStyle w:val="ListParagraph"/>
        <w:numPr>
          <w:ilvl w:val="0"/>
          <w:numId w:val="7"/>
        </w:numPr>
        <w:tabs>
          <w:tab w:val="left" w:pos="1134"/>
          <w:tab w:val="right" w:pos="8789"/>
        </w:tabs>
        <w:rPr>
          <w:rFonts w:eastAsia="EB Garamond"/>
        </w:rPr>
      </w:pPr>
      <w:r w:rsidRPr="00283B5A">
        <w:rPr>
          <w:b/>
          <w:bCs/>
          <w:color w:val="242424"/>
        </w:rPr>
        <w:t>Elliott Abrams</w:t>
      </w:r>
      <w:r w:rsidRPr="00283B5A">
        <w:rPr>
          <w:color w:val="242424"/>
        </w:rPr>
        <w:t>,</w:t>
      </w:r>
      <w:r w:rsidR="00283B5A">
        <w:rPr>
          <w:color w:val="242424"/>
        </w:rPr>
        <w:t xml:space="preserve"> </w:t>
      </w:r>
      <w:r w:rsidRPr="00283B5A">
        <w:rPr>
          <w:i/>
          <w:iCs/>
          <w:color w:val="242424"/>
        </w:rPr>
        <w:t>Senior Fellow</w:t>
      </w:r>
      <w:r w:rsidRPr="00283B5A">
        <w:rPr>
          <w:color w:val="242424"/>
        </w:rPr>
        <w:t>, Council on Foreign Relations</w:t>
      </w:r>
    </w:p>
    <w:p w14:paraId="30319F1F" w14:textId="50C3402C" w:rsidR="00724888" w:rsidRPr="00283B5A" w:rsidRDefault="00724888" w:rsidP="3E19E352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Evelyn Farkas</w:t>
      </w:r>
      <w:r w:rsidRPr="00283B5A">
        <w:rPr>
          <w:color w:val="242424"/>
        </w:rPr>
        <w:t>,</w:t>
      </w:r>
      <w:r w:rsidR="00283B5A">
        <w:rPr>
          <w:color w:val="242424"/>
        </w:rPr>
        <w:t xml:space="preserve"> </w:t>
      </w:r>
      <w:r w:rsidRPr="00283B5A">
        <w:rPr>
          <w:i/>
          <w:iCs/>
          <w:color w:val="242424"/>
        </w:rPr>
        <w:t>Director</w:t>
      </w:r>
      <w:r w:rsidRPr="00283B5A">
        <w:rPr>
          <w:color w:val="242424"/>
        </w:rPr>
        <w:t>, McCain Institute for International Leadership</w:t>
      </w:r>
    </w:p>
    <w:p w14:paraId="21BBC6D9" w14:textId="59057158" w:rsidR="00724888" w:rsidRPr="00283B5A" w:rsidRDefault="00724888" w:rsidP="3E19E352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Francis Gavin</w:t>
      </w:r>
      <w:r w:rsidRPr="00283B5A">
        <w:rPr>
          <w:color w:val="242424"/>
        </w:rPr>
        <w:t>,</w:t>
      </w:r>
      <w:r w:rsidR="00283B5A">
        <w:rPr>
          <w:color w:val="242424"/>
        </w:rPr>
        <w:t xml:space="preserve"> </w:t>
      </w:r>
      <w:r w:rsidRPr="00283B5A">
        <w:rPr>
          <w:i/>
          <w:iCs/>
          <w:color w:val="242424"/>
        </w:rPr>
        <w:t>Giovanni Agnelli Distinguished Professor and Director,</w:t>
      </w:r>
      <w:r w:rsidR="00283B5A">
        <w:rPr>
          <w:i/>
          <w:iCs/>
          <w:color w:val="242424"/>
        </w:rPr>
        <w:t xml:space="preserve"> </w:t>
      </w:r>
      <w:r w:rsidRPr="00283B5A">
        <w:rPr>
          <w:i/>
          <w:iCs/>
          <w:color w:val="242424"/>
        </w:rPr>
        <w:t>Henry A. Kissinger Center for Global Affairs</w:t>
      </w:r>
      <w:r w:rsidRPr="00283B5A">
        <w:rPr>
          <w:color w:val="242424"/>
        </w:rPr>
        <w:t>, Johns Hopkins SAIS</w:t>
      </w:r>
    </w:p>
    <w:p w14:paraId="3BC827CF" w14:textId="0A986A24" w:rsidR="00724888" w:rsidRPr="00283B5A" w:rsidRDefault="00724888" w:rsidP="3E19E352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Matthew Kaminski</w:t>
      </w:r>
      <w:r w:rsidRPr="00283B5A">
        <w:rPr>
          <w:color w:val="242424"/>
        </w:rPr>
        <w:t>,</w:t>
      </w:r>
      <w:r w:rsidR="00283B5A">
        <w:rPr>
          <w:color w:val="242424"/>
        </w:rPr>
        <w:t xml:space="preserve"> </w:t>
      </w:r>
      <w:r w:rsidRPr="00283B5A">
        <w:rPr>
          <w:i/>
          <w:iCs/>
          <w:color w:val="242424"/>
        </w:rPr>
        <w:t>Editor-in-chief</w:t>
      </w:r>
      <w:r w:rsidRPr="00283B5A">
        <w:rPr>
          <w:color w:val="242424"/>
        </w:rPr>
        <w:t>, Politico</w:t>
      </w:r>
    </w:p>
    <w:p w14:paraId="08ABF3CA" w14:textId="0E9C667A" w:rsidR="00724888" w:rsidRPr="00283B5A" w:rsidRDefault="00724888" w:rsidP="3E19E352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John Walters</w:t>
      </w:r>
      <w:r w:rsidRPr="00283B5A">
        <w:rPr>
          <w:color w:val="242424"/>
        </w:rPr>
        <w:t>,</w:t>
      </w:r>
      <w:r w:rsidR="00283B5A">
        <w:rPr>
          <w:color w:val="242424"/>
        </w:rPr>
        <w:t xml:space="preserve"> </w:t>
      </w:r>
      <w:r w:rsidRPr="00283B5A">
        <w:rPr>
          <w:i/>
          <w:iCs/>
          <w:color w:val="242424"/>
        </w:rPr>
        <w:t>President &amp; CEO</w:t>
      </w:r>
      <w:r w:rsidRPr="00283B5A">
        <w:rPr>
          <w:color w:val="242424"/>
        </w:rPr>
        <w:t>, The Hudson Institute</w:t>
      </w:r>
    </w:p>
    <w:p w14:paraId="7E0265B3" w14:textId="18DCC7E1" w:rsidR="001D6DD0" w:rsidRPr="00283B5A" w:rsidRDefault="00724888" w:rsidP="3E19E352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Edward Wong</w:t>
      </w:r>
      <w:r w:rsidRPr="00283B5A">
        <w:rPr>
          <w:color w:val="242424"/>
        </w:rPr>
        <w:t>,</w:t>
      </w:r>
      <w:r w:rsidR="00283B5A">
        <w:rPr>
          <w:color w:val="242424"/>
        </w:rPr>
        <w:t xml:space="preserve"> </w:t>
      </w:r>
      <w:r w:rsidRPr="00283B5A">
        <w:rPr>
          <w:i/>
          <w:iCs/>
          <w:color w:val="242424"/>
        </w:rPr>
        <w:t>Diplomatic Correspondent</w:t>
      </w:r>
      <w:r w:rsidRPr="00283B5A">
        <w:rPr>
          <w:color w:val="242424"/>
        </w:rPr>
        <w:t>, The New York Times</w:t>
      </w:r>
    </w:p>
    <w:p w14:paraId="58EA3E39" w14:textId="6A5F564E" w:rsidR="002C4876" w:rsidRPr="00283B5A" w:rsidRDefault="003D3CEC" w:rsidP="19AF91D4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Larry Hirsch</w:t>
      </w:r>
      <w:r w:rsidRPr="00283B5A">
        <w:rPr>
          <w:color w:val="242424"/>
        </w:rPr>
        <w:t>,</w:t>
      </w:r>
      <w:r w:rsidR="00283B5A">
        <w:rPr>
          <w:color w:val="242424"/>
        </w:rPr>
        <w:t xml:space="preserve"> </w:t>
      </w:r>
      <w:r w:rsidRPr="00283B5A">
        <w:rPr>
          <w:i/>
          <w:iCs/>
          <w:color w:val="242424"/>
        </w:rPr>
        <w:t>Chairman, Board of Directors</w:t>
      </w:r>
      <w:r w:rsidRPr="00283B5A">
        <w:rPr>
          <w:color w:val="242424"/>
        </w:rPr>
        <w:t xml:space="preserve">, </w:t>
      </w:r>
      <w:r w:rsidR="00283B5A">
        <w:rPr>
          <w:color w:val="242424"/>
        </w:rPr>
        <w:t>CEPA</w:t>
      </w:r>
    </w:p>
    <w:p w14:paraId="133B7752" w14:textId="26AF2720" w:rsidR="00887823" w:rsidRPr="00283B5A" w:rsidRDefault="003D3CEC" w:rsidP="19AF91D4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Amb. Robert Gelbard</w:t>
      </w:r>
      <w:r w:rsidRPr="00283B5A">
        <w:rPr>
          <w:color w:val="242424"/>
        </w:rPr>
        <w:t>,</w:t>
      </w:r>
      <w:r w:rsidR="00F82910">
        <w:rPr>
          <w:color w:val="242424"/>
        </w:rPr>
        <w:t xml:space="preserve"> </w:t>
      </w:r>
      <w:r w:rsidRPr="00283B5A">
        <w:rPr>
          <w:i/>
          <w:iCs/>
          <w:color w:val="242424"/>
        </w:rPr>
        <w:t>Member, Board of Directors</w:t>
      </w:r>
      <w:r w:rsidRPr="00283B5A">
        <w:rPr>
          <w:color w:val="242424"/>
        </w:rPr>
        <w:t xml:space="preserve">, </w:t>
      </w:r>
      <w:r w:rsidR="00F82910">
        <w:rPr>
          <w:color w:val="242424"/>
        </w:rPr>
        <w:t>CEPA</w:t>
      </w:r>
    </w:p>
    <w:p w14:paraId="072F2326" w14:textId="54F8F767" w:rsidR="00887823" w:rsidRPr="00283B5A" w:rsidRDefault="003D3CEC" w:rsidP="19AF91D4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Alina Polyakova</w:t>
      </w:r>
      <w:r w:rsidRPr="00283B5A">
        <w:rPr>
          <w:color w:val="242424"/>
        </w:rPr>
        <w:t>,</w:t>
      </w:r>
      <w:r w:rsidR="00F82910">
        <w:rPr>
          <w:color w:val="242424"/>
        </w:rPr>
        <w:t xml:space="preserve"> </w:t>
      </w:r>
      <w:r w:rsidRPr="00283B5A">
        <w:rPr>
          <w:i/>
          <w:iCs/>
          <w:color w:val="242424"/>
        </w:rPr>
        <w:t>President and CEO</w:t>
      </w:r>
      <w:r w:rsidRPr="00283B5A">
        <w:rPr>
          <w:color w:val="242424"/>
        </w:rPr>
        <w:t xml:space="preserve">, </w:t>
      </w:r>
      <w:r w:rsidR="00F82910">
        <w:rPr>
          <w:color w:val="242424"/>
        </w:rPr>
        <w:t>CEPA</w:t>
      </w:r>
    </w:p>
    <w:p w14:paraId="004CC0F3" w14:textId="253DAD3D" w:rsidR="00887823" w:rsidRPr="00283B5A" w:rsidRDefault="003D3CEC" w:rsidP="19AF91D4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Filippos Letsas</w:t>
      </w:r>
      <w:r w:rsidRPr="00283B5A">
        <w:rPr>
          <w:color w:val="242424"/>
        </w:rPr>
        <w:t>,</w:t>
      </w:r>
      <w:r w:rsidR="00F82910">
        <w:rPr>
          <w:color w:val="242424"/>
        </w:rPr>
        <w:t xml:space="preserve"> </w:t>
      </w:r>
      <w:r w:rsidRPr="00283B5A">
        <w:rPr>
          <w:i/>
          <w:iCs/>
          <w:color w:val="242424"/>
        </w:rPr>
        <w:t>Chief of Staff</w:t>
      </w:r>
      <w:r w:rsidRPr="00283B5A">
        <w:rPr>
          <w:color w:val="242424"/>
        </w:rPr>
        <w:t xml:space="preserve">, </w:t>
      </w:r>
      <w:r w:rsidR="00F82910">
        <w:rPr>
          <w:color w:val="242424"/>
        </w:rPr>
        <w:t>CEPA</w:t>
      </w:r>
    </w:p>
    <w:p w14:paraId="66AD5CE8" w14:textId="1EFE81A7" w:rsidR="003D3CEC" w:rsidRPr="00283B5A" w:rsidRDefault="003D3CEC" w:rsidP="19AF91D4">
      <w:pPr>
        <w:numPr>
          <w:ilvl w:val="0"/>
          <w:numId w:val="7"/>
        </w:numPr>
        <w:shd w:val="clear" w:color="auto" w:fill="FFFFFF" w:themeFill="background1"/>
        <w:divId w:val="1753236909"/>
        <w:rPr>
          <w:color w:val="242424"/>
        </w:rPr>
      </w:pPr>
      <w:r w:rsidRPr="00283B5A">
        <w:rPr>
          <w:b/>
          <w:bCs/>
          <w:color w:val="242424"/>
        </w:rPr>
        <w:t>Catherine Sendak</w:t>
      </w:r>
      <w:r w:rsidRPr="00283B5A">
        <w:rPr>
          <w:color w:val="242424"/>
        </w:rPr>
        <w:t>,</w:t>
      </w:r>
      <w:r w:rsidR="00F82910">
        <w:rPr>
          <w:color w:val="242424"/>
        </w:rPr>
        <w:t xml:space="preserve"> </w:t>
      </w:r>
      <w:r w:rsidRPr="00283B5A">
        <w:rPr>
          <w:i/>
          <w:iCs/>
          <w:color w:val="242424"/>
        </w:rPr>
        <w:t>Director, Transatlantic Defense and Security</w:t>
      </w:r>
      <w:r w:rsidRPr="00283B5A">
        <w:rPr>
          <w:color w:val="242424"/>
        </w:rPr>
        <w:t xml:space="preserve">, </w:t>
      </w:r>
      <w:r w:rsidR="00F82910">
        <w:rPr>
          <w:color w:val="242424"/>
        </w:rPr>
        <w:t>CEPA</w:t>
      </w:r>
    </w:p>
    <w:p w14:paraId="0AAAD5FB" w14:textId="644D9820" w:rsidR="004049A0" w:rsidRDefault="004049A0">
      <w:pPr>
        <w:rPr>
          <w:rFonts w:eastAsia="EB Garamond"/>
          <w:color w:val="222222"/>
          <w:highlight w:val="white"/>
        </w:rPr>
      </w:pPr>
    </w:p>
    <w:p w14:paraId="0FD1FAD7" w14:textId="584E867E" w:rsidR="007837FD" w:rsidRPr="007837FD" w:rsidRDefault="007837FD" w:rsidP="007837F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CEPA all staff photo in lobby</w:t>
      </w:r>
    </w:p>
    <w:p w14:paraId="1CB76F73" w14:textId="77777777" w:rsidR="007837FD" w:rsidRDefault="007837FD">
      <w:pPr>
        <w:rPr>
          <w:rFonts w:eastAsia="EB Garamond"/>
          <w:color w:val="222222"/>
          <w:highlight w:val="white"/>
        </w:rPr>
      </w:pPr>
    </w:p>
    <w:p w14:paraId="486BFA01" w14:textId="0A18C1B9" w:rsidR="00E31A75" w:rsidRPr="00557FCC" w:rsidRDefault="76C357B1" w:rsidP="00E31A75">
      <w:pPr>
        <w:tabs>
          <w:tab w:val="left" w:pos="1134"/>
          <w:tab w:val="right" w:pos="8789"/>
        </w:tabs>
        <w:rPr>
          <w:rFonts w:eastAsia="EB Garamond"/>
        </w:rPr>
      </w:pPr>
      <w:r w:rsidRPr="23B7F4E7">
        <w:rPr>
          <w:rFonts w:eastAsia="EB Garamond"/>
        </w:rPr>
        <w:t>11</w:t>
      </w:r>
      <w:r w:rsidR="007837FD">
        <w:rPr>
          <w:rFonts w:eastAsia="EB Garamond"/>
        </w:rPr>
        <w:t>10</w:t>
      </w:r>
      <w:r w:rsidR="00E31A75">
        <w:tab/>
      </w:r>
      <w:r w:rsidR="6BDCB49A" w:rsidRPr="23B7F4E7">
        <w:rPr>
          <w:rFonts w:eastAsia="EB Garamond"/>
        </w:rPr>
        <w:t>Depart for</w:t>
      </w:r>
      <w:r w:rsidR="00152384">
        <w:rPr>
          <w:rFonts w:eastAsia="EB Garamond"/>
        </w:rPr>
        <w:t xml:space="preserve"> </w:t>
      </w:r>
      <w:r w:rsidR="007837FD">
        <w:rPr>
          <w:rFonts w:eastAsia="EB Garamond"/>
        </w:rPr>
        <w:t>Capitol</w:t>
      </w:r>
      <w:r w:rsidR="00152384">
        <w:rPr>
          <w:rFonts w:eastAsia="EB Garamond"/>
        </w:rPr>
        <w:tab/>
      </w:r>
      <w:r w:rsidR="00152384" w:rsidRPr="00152384">
        <w:rPr>
          <w:rFonts w:eastAsia="EB Garamond"/>
          <w:i/>
          <w:iCs/>
        </w:rPr>
        <w:t>car – 10m</w:t>
      </w:r>
    </w:p>
    <w:p w14:paraId="02EF5B9E" w14:textId="0F29E5B3" w:rsidR="00B503D0" w:rsidRPr="00557FCC" w:rsidRDefault="00B503D0" w:rsidP="00B503D0">
      <w:pPr>
        <w:widowControl w:val="0"/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</w:t>
      </w:r>
      <w:r w:rsidR="007837FD">
        <w:rPr>
          <w:rFonts w:eastAsia="EB Garamond"/>
          <w:color w:val="980000"/>
          <w:sz w:val="20"/>
          <w:szCs w:val="20"/>
        </w:rPr>
        <w:t>10</w:t>
      </w:r>
    </w:p>
    <w:p w14:paraId="2F06AB00" w14:textId="6323DE37" w:rsidR="007837FD" w:rsidRDefault="007837F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>1130</w:t>
      </w:r>
      <w:r>
        <w:rPr>
          <w:rFonts w:eastAsia="EB Garamond"/>
        </w:rPr>
        <w:tab/>
      </w:r>
      <w:r w:rsidRPr="005E10AA">
        <w:rPr>
          <w:rFonts w:eastAsia="EB Garamond"/>
          <w:b/>
          <w:bCs/>
        </w:rPr>
        <w:t>Meeting with Senator Mitch McConnell</w:t>
      </w:r>
    </w:p>
    <w:p w14:paraId="44D99E28" w14:textId="7F2AD070" w:rsidR="007837FD" w:rsidRDefault="007837F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1630</w:t>
      </w:r>
      <w:r>
        <w:rPr>
          <w:rFonts w:eastAsia="EB Garamond"/>
          <w:color w:val="980000"/>
          <w:sz w:val="20"/>
          <w:szCs w:val="20"/>
        </w:rPr>
        <w:tab/>
      </w:r>
      <w:r w:rsidR="00E851C0">
        <w:rPr>
          <w:rFonts w:eastAsia="EB Garamond"/>
        </w:rPr>
        <w:t>Room S</w:t>
      </w:r>
      <w:r>
        <w:rPr>
          <w:rFonts w:eastAsia="EB Garamond"/>
        </w:rPr>
        <w:t>-230, Capitol</w:t>
      </w:r>
    </w:p>
    <w:p w14:paraId="525A9853" w14:textId="5481EC17" w:rsidR="007837FD" w:rsidRPr="007837FD" w:rsidRDefault="007837FD">
      <w:pPr>
        <w:tabs>
          <w:tab w:val="left" w:pos="1134"/>
          <w:tab w:val="right" w:pos="8789"/>
        </w:tabs>
        <w:rPr>
          <w:rFonts w:eastAsia="EB Garamond"/>
          <w:lang w:val="fr-FR"/>
        </w:rPr>
      </w:pPr>
      <w:r>
        <w:rPr>
          <w:rFonts w:eastAsia="EB Garamond"/>
        </w:rPr>
        <w:tab/>
      </w:r>
      <w:r w:rsidRPr="007837FD">
        <w:rPr>
          <w:rFonts w:eastAsia="EB Garamond"/>
          <w:lang w:val="fr-FR"/>
        </w:rPr>
        <w:t xml:space="preserve">Contact: Sarah </w:t>
      </w:r>
      <w:hyperlink r:id="rId11" w:history="1">
        <w:r w:rsidRPr="007837FD">
          <w:rPr>
            <w:rStyle w:val="Hyperlink"/>
            <w:lang w:val="fr-FR"/>
          </w:rPr>
          <w:t>Sarah_Steinberg@mcconnell.senate.gov</w:t>
        </w:r>
      </w:hyperlink>
    </w:p>
    <w:p w14:paraId="1F5780F6" w14:textId="3900CAB6" w:rsidR="007837FD" w:rsidRDefault="007837FD">
      <w:pPr>
        <w:tabs>
          <w:tab w:val="left" w:pos="1134"/>
          <w:tab w:val="right" w:pos="8789"/>
        </w:tabs>
        <w:rPr>
          <w:rFonts w:eastAsia="EB Garamond"/>
          <w:lang w:val="fr-FR"/>
        </w:rPr>
      </w:pPr>
    </w:p>
    <w:p w14:paraId="76D80B70" w14:textId="5C797C89" w:rsidR="00813946" w:rsidRDefault="00813946" w:rsidP="0081394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1200</w:t>
      </w:r>
      <w:r>
        <w:rPr>
          <w:rFonts w:eastAsia="EB Garamond"/>
        </w:rPr>
        <w:tab/>
      </w:r>
      <w:r>
        <w:rPr>
          <w:rFonts w:eastAsia="EB Garamond"/>
        </w:rPr>
        <w:t xml:space="preserve">Meeting with </w:t>
      </w:r>
      <w:r>
        <w:rPr>
          <w:rFonts w:eastAsia="EB Garamond"/>
        </w:rPr>
        <w:t>Congressman Jim Banks</w:t>
      </w:r>
    </w:p>
    <w:p w14:paraId="593BAF50" w14:textId="3BAB7EE1" w:rsidR="00813946" w:rsidRPr="00E851C0" w:rsidRDefault="00813946" w:rsidP="00813946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1700</w:t>
      </w:r>
      <w:r>
        <w:rPr>
          <w:rFonts w:eastAsia="EB Garamond"/>
          <w:color w:val="980000"/>
          <w:sz w:val="20"/>
          <w:szCs w:val="20"/>
        </w:rPr>
        <w:tab/>
      </w:r>
      <w:r w:rsidRPr="00560C5B">
        <w:rPr>
          <w:rFonts w:eastAsia="EB Garamond"/>
        </w:rPr>
        <w:t>room</w:t>
      </w:r>
    </w:p>
    <w:p w14:paraId="61C171FE" w14:textId="77777777" w:rsidR="00813946" w:rsidRPr="00813946" w:rsidRDefault="00813946" w:rsidP="00813946">
      <w:pPr>
        <w:tabs>
          <w:tab w:val="left" w:pos="1134"/>
          <w:tab w:val="right" w:pos="8789"/>
        </w:tabs>
        <w:rPr>
          <w:rFonts w:eastAsia="EB Garamond"/>
        </w:rPr>
      </w:pPr>
      <w:r w:rsidRPr="00560C5B">
        <w:rPr>
          <w:rFonts w:eastAsia="EB Garamond"/>
        </w:rPr>
        <w:tab/>
      </w:r>
      <w:r w:rsidRPr="00813946">
        <w:rPr>
          <w:rFonts w:eastAsia="EB Garamond"/>
        </w:rPr>
        <w:t>Contact David Keller: dakeller01@gmail.com</w:t>
      </w:r>
    </w:p>
    <w:p w14:paraId="6E6D6C13" w14:textId="77777777" w:rsidR="00813946" w:rsidRPr="00813946" w:rsidRDefault="00813946">
      <w:pPr>
        <w:tabs>
          <w:tab w:val="left" w:pos="1134"/>
          <w:tab w:val="right" w:pos="8789"/>
        </w:tabs>
        <w:rPr>
          <w:rFonts w:eastAsia="EB Garamond"/>
        </w:rPr>
      </w:pPr>
    </w:p>
    <w:p w14:paraId="30F2E5DC" w14:textId="4859D0AD" w:rsidR="00F82910" w:rsidRDefault="0081394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1245</w:t>
      </w:r>
      <w:r w:rsidR="00152384">
        <w:rPr>
          <w:rFonts w:eastAsia="EB Garamond"/>
        </w:rPr>
        <w:tab/>
      </w:r>
      <w:r w:rsidR="00152384" w:rsidRPr="00F82910">
        <w:rPr>
          <w:rFonts w:eastAsia="EB Garamond"/>
          <w:b/>
          <w:bCs/>
        </w:rPr>
        <w:t>Media prep</w:t>
      </w:r>
      <w:r w:rsidR="00B503D0">
        <w:rPr>
          <w:rFonts w:eastAsia="EB Garamond"/>
        </w:rPr>
        <w:t xml:space="preserve"> </w:t>
      </w:r>
      <w:r w:rsidR="00F82910">
        <w:rPr>
          <w:rFonts w:eastAsia="EB Garamond"/>
        </w:rPr>
        <w:t>and lunch</w:t>
      </w:r>
    </w:p>
    <w:p w14:paraId="72C15036" w14:textId="3DD4A288" w:rsidR="005E10AA" w:rsidRDefault="005E10A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17</w:t>
      </w:r>
      <w:r w:rsidR="00813946">
        <w:rPr>
          <w:rFonts w:eastAsia="EB Garamond"/>
          <w:color w:val="980000"/>
          <w:sz w:val="20"/>
          <w:szCs w:val="20"/>
        </w:rPr>
        <w:t>45</w:t>
      </w:r>
      <w:r>
        <w:rPr>
          <w:rFonts w:eastAsia="EB Garamond"/>
          <w:color w:val="980000"/>
          <w:sz w:val="20"/>
          <w:szCs w:val="20"/>
        </w:rPr>
        <w:tab/>
      </w:r>
      <w:r>
        <w:rPr>
          <w:rFonts w:eastAsia="EB Garamond"/>
        </w:rPr>
        <w:t>Room 1435, Longworth Building</w:t>
      </w:r>
    </w:p>
    <w:p w14:paraId="1C8CBADB" w14:textId="339A604A" w:rsidR="00152384" w:rsidRDefault="00152384">
      <w:pPr>
        <w:tabs>
          <w:tab w:val="left" w:pos="1134"/>
          <w:tab w:val="right" w:pos="8789"/>
        </w:tabs>
        <w:rPr>
          <w:rFonts w:eastAsia="EB Garamond"/>
        </w:rPr>
      </w:pPr>
    </w:p>
    <w:p w14:paraId="759D0DC5" w14:textId="3F791E93" w:rsidR="4FC445E5" w:rsidRDefault="2367C77A" w:rsidP="759545E5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494CC9D9">
        <w:rPr>
          <w:rFonts w:eastAsia="EB Garamond"/>
        </w:rPr>
        <w:t>1330</w:t>
      </w:r>
      <w:r>
        <w:tab/>
      </w:r>
      <w:r w:rsidRPr="494CC9D9">
        <w:rPr>
          <w:rFonts w:eastAsia="EB Garamond"/>
          <w:b/>
          <w:bCs/>
        </w:rPr>
        <w:t>Speaker Kevin McCarthy</w:t>
      </w:r>
    </w:p>
    <w:p w14:paraId="6B4DA495" w14:textId="738FDB14" w:rsidR="4FC445E5" w:rsidRDefault="2367C77A" w:rsidP="759545E5">
      <w:pPr>
        <w:tabs>
          <w:tab w:val="left" w:pos="1134"/>
          <w:tab w:val="right" w:pos="8789"/>
        </w:tabs>
        <w:rPr>
          <w:lang w:val="en-US"/>
        </w:rPr>
      </w:pPr>
      <w:r w:rsidRPr="6B456272">
        <w:rPr>
          <w:rFonts w:eastAsia="EB Garamond"/>
          <w:color w:val="980000"/>
          <w:sz w:val="20"/>
          <w:szCs w:val="20"/>
        </w:rPr>
        <w:t>1830</w:t>
      </w:r>
      <w:r w:rsidR="4FC445E5">
        <w:tab/>
      </w:r>
      <w:r w:rsidRPr="6B456272">
        <w:rPr>
          <w:lang w:val="en-US"/>
        </w:rPr>
        <w:t>Room H-232, Capitol</w:t>
      </w:r>
    </w:p>
    <w:p w14:paraId="58130072" w14:textId="26296F4D" w:rsidR="4FC445E5" w:rsidRDefault="2367C77A" w:rsidP="6B456272">
      <w:pPr>
        <w:tabs>
          <w:tab w:val="left" w:pos="1134"/>
          <w:tab w:val="right" w:pos="8789"/>
        </w:tabs>
        <w:ind w:firstLine="1134"/>
        <w:rPr>
          <w:rFonts w:eastAsia="EB Garamond"/>
          <w:i/>
          <w:iCs/>
        </w:rPr>
      </w:pPr>
      <w:r w:rsidRPr="6B456272">
        <w:rPr>
          <w:lang w:val="en-US"/>
        </w:rPr>
        <w:t>Contact: Lee Bonner, 202-225-4000</w:t>
      </w:r>
    </w:p>
    <w:p w14:paraId="59C53CB9" w14:textId="58204F69" w:rsidR="759545E5" w:rsidRPr="005E10AA" w:rsidRDefault="759545E5" w:rsidP="759545E5">
      <w:pPr>
        <w:tabs>
          <w:tab w:val="left" w:pos="1134"/>
          <w:tab w:val="right" w:pos="8789"/>
        </w:tabs>
        <w:rPr>
          <w:rFonts w:eastAsia="EB Garamond"/>
        </w:rPr>
      </w:pPr>
    </w:p>
    <w:p w14:paraId="45C718A1" w14:textId="66B8A7F0" w:rsidR="00B503D0" w:rsidRDefault="1E2EE38E" w:rsidP="00B503D0">
      <w:pPr>
        <w:tabs>
          <w:tab w:val="left" w:pos="1134"/>
          <w:tab w:val="right" w:pos="8789"/>
        </w:tabs>
        <w:rPr>
          <w:rFonts w:eastAsia="EB Garamond"/>
        </w:rPr>
      </w:pPr>
      <w:r w:rsidRPr="494CC9D9">
        <w:rPr>
          <w:rFonts w:eastAsia="EB Garamond"/>
        </w:rPr>
        <w:t>1430</w:t>
      </w:r>
      <w:r>
        <w:tab/>
      </w:r>
      <w:r w:rsidRPr="494CC9D9">
        <w:rPr>
          <w:rFonts w:eastAsia="EB Garamond"/>
          <w:b/>
          <w:bCs/>
        </w:rPr>
        <w:t>Senator L</w:t>
      </w:r>
      <w:r w:rsidRPr="494CC9D9">
        <w:rPr>
          <w:b/>
          <w:bCs/>
        </w:rPr>
        <w:t>inds</w:t>
      </w:r>
      <w:r w:rsidR="6C4467FB" w:rsidRPr="494CC9D9">
        <w:rPr>
          <w:b/>
          <w:bCs/>
        </w:rPr>
        <w:t>e</w:t>
      </w:r>
      <w:r w:rsidRPr="494CC9D9">
        <w:rPr>
          <w:b/>
          <w:bCs/>
        </w:rPr>
        <w:t>y Graham</w:t>
      </w:r>
      <w:r w:rsidR="33D1869C" w:rsidRPr="494CC9D9">
        <w:rPr>
          <w:b/>
          <w:bCs/>
        </w:rPr>
        <w:t xml:space="preserve"> (Rep</w:t>
      </w:r>
      <w:r w:rsidR="00000BF7">
        <w:rPr>
          <w:b/>
          <w:bCs/>
        </w:rPr>
        <w:t>)</w:t>
      </w:r>
    </w:p>
    <w:p w14:paraId="11EF91AD" w14:textId="7B2CCA91" w:rsidR="00B503D0" w:rsidRDefault="00B503D0" w:rsidP="00B503D0">
      <w:pPr>
        <w:tabs>
          <w:tab w:val="left" w:pos="1134"/>
          <w:tab w:val="right" w:pos="8789"/>
        </w:tabs>
        <w:rPr>
          <w:lang w:val="en-US"/>
        </w:rPr>
      </w:pPr>
      <w:r>
        <w:rPr>
          <w:rFonts w:eastAsia="EB Garamond"/>
          <w:color w:val="980000"/>
          <w:sz w:val="20"/>
          <w:szCs w:val="20"/>
        </w:rPr>
        <w:t>1930</w:t>
      </w:r>
      <w:r w:rsidRPr="00B503D0">
        <w:rPr>
          <w:lang w:val="en-US"/>
        </w:rPr>
        <w:tab/>
        <w:t xml:space="preserve">Room </w:t>
      </w:r>
      <w:r>
        <w:rPr>
          <w:lang w:val="en-US"/>
        </w:rPr>
        <w:t>290 Russell</w:t>
      </w:r>
    </w:p>
    <w:p w14:paraId="2F062E1E" w14:textId="56DBF59C" w:rsidR="00B503D0" w:rsidRPr="00B503D0" w:rsidRDefault="00B503D0" w:rsidP="00B503D0">
      <w:pPr>
        <w:tabs>
          <w:tab w:val="left" w:pos="1134"/>
          <w:tab w:val="right" w:pos="8789"/>
        </w:tabs>
        <w:rPr>
          <w:lang w:val="en-US"/>
        </w:rPr>
      </w:pPr>
      <w:r>
        <w:rPr>
          <w:lang w:val="en-US"/>
        </w:rPr>
        <w:tab/>
        <w:t>Contact:</w:t>
      </w:r>
      <w:r w:rsidR="00426B82">
        <w:rPr>
          <w:lang w:val="en-US"/>
        </w:rPr>
        <w:t xml:space="preserve"> </w:t>
      </w:r>
      <w:r w:rsidR="229BC5F7">
        <w:rPr>
          <w:lang w:val="en-US"/>
        </w:rPr>
        <w:t>Alice James</w:t>
      </w:r>
      <w:r w:rsidR="229BC5F7" w:rsidRPr="759545E5">
        <w:rPr>
          <w:lang w:val="en-US"/>
        </w:rPr>
        <w:t>, 202-549-4784</w:t>
      </w:r>
    </w:p>
    <w:p w14:paraId="4EC28A60" w14:textId="3C4D4C6E" w:rsidR="00312673" w:rsidRPr="00557FCC" w:rsidRDefault="00312673" w:rsidP="00B503D0">
      <w:pPr>
        <w:tabs>
          <w:tab w:val="left" w:pos="1134"/>
          <w:tab w:val="right" w:pos="8789"/>
        </w:tabs>
        <w:rPr>
          <w:lang w:val="en-US"/>
        </w:rPr>
      </w:pPr>
    </w:p>
    <w:p w14:paraId="44D6ABBD" w14:textId="0FF5767A" w:rsidR="00B503D0" w:rsidRDefault="20D12E3D" w:rsidP="00B503D0">
      <w:pPr>
        <w:tabs>
          <w:tab w:val="left" w:pos="1134"/>
          <w:tab w:val="right" w:pos="8789"/>
        </w:tabs>
        <w:rPr>
          <w:b/>
          <w:bCs/>
          <w:lang w:val="en-US"/>
        </w:rPr>
      </w:pPr>
      <w:r w:rsidRPr="00B503D0">
        <w:rPr>
          <w:lang w:val="en-US"/>
        </w:rPr>
        <w:t>1515</w:t>
      </w:r>
      <w:r w:rsidR="00312673">
        <w:tab/>
      </w:r>
      <w:r w:rsidRPr="00B503D0">
        <w:rPr>
          <w:b/>
          <w:bCs/>
          <w:lang w:val="en-US"/>
        </w:rPr>
        <w:t>Senator Rick Scott</w:t>
      </w:r>
    </w:p>
    <w:p w14:paraId="123FF7D3" w14:textId="1F52BDF0" w:rsidR="00B503D0" w:rsidRDefault="00B503D0" w:rsidP="00B503D0">
      <w:pPr>
        <w:tabs>
          <w:tab w:val="left" w:pos="1134"/>
          <w:tab w:val="right" w:pos="8789"/>
        </w:tabs>
        <w:rPr>
          <w:lang w:val="en-US"/>
        </w:rPr>
      </w:pPr>
      <w:r>
        <w:rPr>
          <w:rFonts w:eastAsia="EB Garamond"/>
          <w:color w:val="980000"/>
          <w:sz w:val="20"/>
          <w:szCs w:val="20"/>
        </w:rPr>
        <w:t>2015</w:t>
      </w:r>
      <w:r w:rsidRPr="00B503D0">
        <w:rPr>
          <w:lang w:val="en-US"/>
        </w:rPr>
        <w:tab/>
        <w:t>Room 502 Hart</w:t>
      </w:r>
    </w:p>
    <w:p w14:paraId="37F1E142" w14:textId="7FC9FECC" w:rsidR="00B503D0" w:rsidRPr="00B503D0" w:rsidRDefault="00B503D0" w:rsidP="00B503D0">
      <w:pPr>
        <w:tabs>
          <w:tab w:val="left" w:pos="1134"/>
          <w:tab w:val="right" w:pos="8789"/>
        </w:tabs>
        <w:rPr>
          <w:lang w:val="en-US"/>
        </w:rPr>
      </w:pPr>
      <w:r>
        <w:rPr>
          <w:lang w:val="en-US"/>
        </w:rPr>
        <w:tab/>
      </w:r>
      <w:r w:rsidR="2A0CE8AF">
        <w:rPr>
          <w:lang w:val="en-US"/>
        </w:rPr>
        <w:t>Contact:</w:t>
      </w:r>
      <w:r w:rsidR="70B114BD">
        <w:rPr>
          <w:lang w:val="en-US"/>
        </w:rPr>
        <w:t xml:space="preserve"> Megan Bailey</w:t>
      </w:r>
      <w:r w:rsidR="16BBD882">
        <w:rPr>
          <w:lang w:val="en-US"/>
        </w:rPr>
        <w:t>,</w:t>
      </w:r>
      <w:r w:rsidR="0206E2D6">
        <w:rPr>
          <w:lang w:val="en-US"/>
        </w:rPr>
        <w:t xml:space="preserve"> </w:t>
      </w:r>
      <w:r w:rsidR="0206E2D6" w:rsidRPr="7AA2AF6E">
        <w:rPr>
          <w:lang w:val="en-US"/>
        </w:rPr>
        <w:t>202-480-1890 or</w:t>
      </w:r>
      <w:r w:rsidR="70B114BD" w:rsidRPr="7AA2AF6E">
        <w:rPr>
          <w:lang w:val="en-US"/>
        </w:rPr>
        <w:t xml:space="preserve"> </w:t>
      </w:r>
      <w:hyperlink r:id="rId12">
        <w:r w:rsidR="70B114BD" w:rsidRPr="7AA2AF6E">
          <w:rPr>
            <w:rStyle w:val="Hyperlink"/>
            <w:lang w:val="en-US"/>
          </w:rPr>
          <w:t>DC_Scheduling@rickscott.senate.gov</w:t>
        </w:r>
      </w:hyperlink>
      <w:r w:rsidR="70B114BD" w:rsidRPr="7AA2AF6E">
        <w:rPr>
          <w:lang w:val="en-US"/>
        </w:rPr>
        <w:t xml:space="preserve"> </w:t>
      </w:r>
    </w:p>
    <w:p w14:paraId="2FDCA5BF" w14:textId="7BA615BC" w:rsidR="00B503D0" w:rsidRDefault="00B503D0" w:rsidP="00B503D0">
      <w:pPr>
        <w:tabs>
          <w:tab w:val="left" w:pos="1134"/>
          <w:tab w:val="right" w:pos="8789"/>
        </w:tabs>
        <w:rPr>
          <w:b/>
          <w:bCs/>
          <w:lang w:val="en-US"/>
        </w:rPr>
      </w:pPr>
    </w:p>
    <w:p w14:paraId="7158982D" w14:textId="36039943" w:rsidR="00312673" w:rsidRPr="00557FCC" w:rsidRDefault="48898E40" w:rsidP="23B7F4E7">
      <w:pPr>
        <w:tabs>
          <w:tab w:val="left" w:pos="1134"/>
          <w:tab w:val="right" w:pos="8789"/>
        </w:tabs>
        <w:rPr>
          <w:lang w:val="en-US"/>
        </w:rPr>
      </w:pPr>
      <w:r w:rsidRPr="23B7F4E7">
        <w:rPr>
          <w:lang w:val="en-US"/>
        </w:rPr>
        <w:t>1545</w:t>
      </w:r>
      <w:r w:rsidR="00312673">
        <w:tab/>
      </w:r>
      <w:r w:rsidRPr="23B7F4E7">
        <w:rPr>
          <w:lang w:val="en-US"/>
        </w:rPr>
        <w:t xml:space="preserve">Depart for </w:t>
      </w:r>
      <w:r w:rsidR="00E851C0">
        <w:rPr>
          <w:lang w:val="en-US"/>
        </w:rPr>
        <w:t>ABC</w:t>
      </w:r>
      <w:r w:rsidRPr="23B7F4E7">
        <w:rPr>
          <w:lang w:val="en-US"/>
        </w:rPr>
        <w:t xml:space="preserve"> interview </w:t>
      </w:r>
      <w:r w:rsidR="00312673">
        <w:tab/>
      </w:r>
      <w:r w:rsidRPr="23B7F4E7">
        <w:rPr>
          <w:i/>
          <w:iCs/>
          <w:lang w:val="en-US"/>
        </w:rPr>
        <w:t>Car – 15 mins</w:t>
      </w:r>
    </w:p>
    <w:p w14:paraId="6E856805" w14:textId="6DD8AF43" w:rsidR="00312673" w:rsidRPr="00557FCC" w:rsidRDefault="00B503D0" w:rsidP="23B7F4E7">
      <w:pPr>
        <w:tabs>
          <w:tab w:val="left" w:pos="1134"/>
          <w:tab w:val="right" w:pos="8789"/>
        </w:tabs>
        <w:rPr>
          <w:i/>
          <w:iCs/>
          <w:lang w:val="en-US"/>
        </w:rPr>
      </w:pPr>
      <w:r>
        <w:rPr>
          <w:rFonts w:eastAsia="EB Garamond"/>
          <w:color w:val="980000"/>
          <w:sz w:val="20"/>
          <w:szCs w:val="20"/>
        </w:rPr>
        <w:t>2045</w:t>
      </w:r>
    </w:p>
    <w:p w14:paraId="19BC5229" w14:textId="78D91332" w:rsidR="00312673" w:rsidRPr="00557FCC" w:rsidRDefault="00312673" w:rsidP="23B7F4E7">
      <w:pPr>
        <w:tabs>
          <w:tab w:val="left" w:pos="1134"/>
          <w:tab w:val="right" w:pos="8789"/>
        </w:tabs>
        <w:rPr>
          <w:i/>
          <w:iCs/>
          <w:lang w:val="en-US"/>
        </w:rPr>
      </w:pPr>
    </w:p>
    <w:p w14:paraId="31D1F38D" w14:textId="77777777" w:rsidR="00B503D0" w:rsidRPr="00283B5A" w:rsidRDefault="48898E40" w:rsidP="00B503D0">
      <w:pPr>
        <w:tabs>
          <w:tab w:val="left" w:pos="1134"/>
          <w:tab w:val="right" w:pos="8789"/>
        </w:tabs>
        <w:spacing w:line="259" w:lineRule="auto"/>
        <w:rPr>
          <w:rFonts w:eastAsia="EB Garamond"/>
        </w:rPr>
      </w:pPr>
      <w:r w:rsidRPr="00283B5A">
        <w:rPr>
          <w:lang w:val="en-US"/>
        </w:rPr>
        <w:t>1600</w:t>
      </w:r>
      <w:r w:rsidR="00312673" w:rsidRPr="00283B5A">
        <w:tab/>
      </w:r>
      <w:r w:rsidR="00B503D0" w:rsidRPr="00283B5A">
        <w:rPr>
          <w:lang w:val="en-US"/>
        </w:rPr>
        <w:t xml:space="preserve">Arrive </w:t>
      </w:r>
      <w:r w:rsidR="00B503D0" w:rsidRPr="00283B5A">
        <w:rPr>
          <w:rFonts w:eastAsia="EB Garamond"/>
        </w:rPr>
        <w:t>Mayflower Hotel, 1127 Connecticut Ave NW</w:t>
      </w:r>
    </w:p>
    <w:p w14:paraId="0616589B" w14:textId="659D23CA" w:rsidR="00B503D0" w:rsidRPr="00283B5A" w:rsidRDefault="00B503D0" w:rsidP="23B7F4E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 w:rsidRPr="00283B5A">
        <w:rPr>
          <w:rFonts w:eastAsia="EB Garamond"/>
          <w:color w:val="980000"/>
          <w:sz w:val="20"/>
          <w:szCs w:val="20"/>
        </w:rPr>
        <w:t>2015</w:t>
      </w:r>
    </w:p>
    <w:p w14:paraId="5BF54E3E" w14:textId="17A51D66" w:rsidR="00B503D0" w:rsidRDefault="00B503D0" w:rsidP="00152384">
      <w:pPr>
        <w:tabs>
          <w:tab w:val="left" w:pos="1134"/>
          <w:tab w:val="right" w:pos="8789"/>
        </w:tabs>
        <w:spacing w:line="259" w:lineRule="auto"/>
        <w:rPr>
          <w:rFonts w:eastAsia="EB Garamond"/>
          <w:b/>
          <w:bCs/>
        </w:rPr>
      </w:pPr>
      <w:r>
        <w:rPr>
          <w:rFonts w:eastAsia="EB Garamond"/>
          <w:b/>
          <w:bCs/>
        </w:rPr>
        <w:tab/>
        <w:t>Prep</w:t>
      </w:r>
    </w:p>
    <w:p w14:paraId="76FBDEC5" w14:textId="77777777" w:rsidR="00152384" w:rsidRPr="00557FCC" w:rsidRDefault="00152384" w:rsidP="23B7F4E7">
      <w:pPr>
        <w:tabs>
          <w:tab w:val="left" w:pos="1134"/>
          <w:tab w:val="right" w:pos="8789"/>
        </w:tabs>
      </w:pPr>
    </w:p>
    <w:p w14:paraId="459E5E11" w14:textId="6DB22B8A" w:rsidR="00312673" w:rsidRPr="00557FCC" w:rsidRDefault="49A21B45" w:rsidP="23B7F4E7">
      <w:pPr>
        <w:tabs>
          <w:tab w:val="left" w:pos="1134"/>
          <w:tab w:val="right" w:pos="8789"/>
        </w:tabs>
        <w:spacing w:line="259" w:lineRule="auto"/>
        <w:rPr>
          <w:rFonts w:eastAsia="EB Garamond"/>
        </w:rPr>
      </w:pPr>
      <w:r w:rsidRPr="23B7F4E7">
        <w:rPr>
          <w:rFonts w:eastAsia="EB Garamond"/>
        </w:rPr>
        <w:t>16</w:t>
      </w:r>
      <w:r w:rsidR="00B503D0">
        <w:rPr>
          <w:rFonts w:eastAsia="EB Garamond"/>
        </w:rPr>
        <w:t>15</w:t>
      </w:r>
      <w:r w:rsidR="00312673">
        <w:tab/>
      </w:r>
      <w:r w:rsidR="00F82910">
        <w:rPr>
          <w:rFonts w:eastAsia="EB Garamond"/>
          <w:b/>
          <w:bCs/>
        </w:rPr>
        <w:t>In</w:t>
      </w:r>
      <w:r w:rsidRPr="23B7F4E7">
        <w:rPr>
          <w:rFonts w:eastAsia="EB Garamond"/>
          <w:b/>
          <w:bCs/>
        </w:rPr>
        <w:t>terview with Linsey Davis, ABC News</w:t>
      </w:r>
      <w:r w:rsidR="00F82910">
        <w:rPr>
          <w:rFonts w:eastAsia="EB Garamond"/>
          <w:b/>
          <w:bCs/>
        </w:rPr>
        <w:t xml:space="preserve"> </w:t>
      </w:r>
      <w:r w:rsidR="00F82910" w:rsidRPr="00F82910">
        <w:rPr>
          <w:rFonts w:eastAsia="EB Garamond"/>
        </w:rPr>
        <w:t>(pre-rec)</w:t>
      </w:r>
    </w:p>
    <w:p w14:paraId="6FB68C69" w14:textId="2BB0176A" w:rsidR="00283B5A" w:rsidRDefault="00B503D0" w:rsidP="00283B5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2015</w:t>
      </w:r>
      <w:r w:rsidR="00283B5A">
        <w:rPr>
          <w:rFonts w:eastAsia="EB Garamond"/>
        </w:rPr>
        <w:tab/>
      </w:r>
      <w:r w:rsidR="00283B5A" w:rsidRPr="0094274A">
        <w:rPr>
          <w:rFonts w:eastAsia="EB Garamond"/>
          <w:i/>
          <w:iCs/>
        </w:rPr>
        <w:t>Contact Jackie Yoo +1 (202) 794-3480</w:t>
      </w:r>
    </w:p>
    <w:p w14:paraId="39BAA2CA" w14:textId="2ABC9844" w:rsidR="00283B5A" w:rsidRDefault="00283B5A" w:rsidP="23B7F4E7">
      <w:pPr>
        <w:tabs>
          <w:tab w:val="left" w:pos="1134"/>
          <w:tab w:val="right" w:pos="8789"/>
        </w:tabs>
        <w:spacing w:line="259" w:lineRule="auto"/>
        <w:rPr>
          <w:rFonts w:eastAsia="EB Garamond"/>
        </w:rPr>
      </w:pPr>
    </w:p>
    <w:p w14:paraId="1B48EB75" w14:textId="1782E980" w:rsidR="00283B5A" w:rsidRPr="0094274A" w:rsidRDefault="00283B5A" w:rsidP="00283B5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1645</w:t>
      </w:r>
      <w:r>
        <w:rPr>
          <w:rFonts w:eastAsia="EB Garamond"/>
        </w:rPr>
        <w:tab/>
        <w:t xml:space="preserve">Depart for Fox News, </w:t>
      </w:r>
      <w:r w:rsidRPr="0094274A">
        <w:rPr>
          <w:rFonts w:eastAsia="EB Garamond"/>
        </w:rPr>
        <w:t>444 North Capitol Street NW</w:t>
      </w:r>
      <w:r w:rsidR="0094274A">
        <w:rPr>
          <w:rFonts w:eastAsia="EB Garamond"/>
        </w:rPr>
        <w:tab/>
      </w:r>
      <w:r w:rsidR="0094274A" w:rsidRPr="0094274A">
        <w:rPr>
          <w:rFonts w:eastAsia="EB Garamond"/>
          <w:i/>
          <w:iCs/>
        </w:rPr>
        <w:t>car – 15m</w:t>
      </w:r>
    </w:p>
    <w:p w14:paraId="27B05EBB" w14:textId="0A38A230" w:rsidR="00283B5A" w:rsidRDefault="00283B5A" w:rsidP="00283B5A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2045</w:t>
      </w:r>
    </w:p>
    <w:p w14:paraId="782C6FFE" w14:textId="333DCE2B" w:rsidR="00283B5A" w:rsidRDefault="00283B5A" w:rsidP="23B7F4E7">
      <w:pPr>
        <w:tabs>
          <w:tab w:val="left" w:pos="1134"/>
          <w:tab w:val="right" w:pos="8789"/>
        </w:tabs>
        <w:spacing w:line="259" w:lineRule="auto"/>
        <w:rPr>
          <w:rFonts w:eastAsia="EB Garamond"/>
        </w:rPr>
      </w:pPr>
    </w:p>
    <w:p w14:paraId="54CC5D4D" w14:textId="34660375" w:rsidR="00DD30B9" w:rsidRPr="00FC4F9B" w:rsidRDefault="00FC4F9B" w:rsidP="23B7F4E7">
      <w:pPr>
        <w:tabs>
          <w:tab w:val="left" w:pos="1134"/>
          <w:tab w:val="right" w:pos="8789"/>
        </w:tabs>
        <w:spacing w:line="259" w:lineRule="auto"/>
        <w:rPr>
          <w:rFonts w:eastAsia="EB Garamond"/>
          <w:bCs/>
        </w:rPr>
      </w:pPr>
      <w:r>
        <w:rPr>
          <w:rFonts w:eastAsia="EB Garamond"/>
        </w:rPr>
        <w:t>1700</w:t>
      </w:r>
      <w:r w:rsidR="00D022EB">
        <w:rPr>
          <w:rFonts w:eastAsia="EB Garamond"/>
        </w:rPr>
        <w:tab/>
      </w:r>
      <w:r>
        <w:rPr>
          <w:rFonts w:eastAsia="EB Garamond"/>
          <w:b/>
        </w:rPr>
        <w:t>I</w:t>
      </w:r>
      <w:r w:rsidR="00DD30B9" w:rsidRPr="23B7F4E7">
        <w:rPr>
          <w:rFonts w:eastAsia="EB Garamond"/>
          <w:b/>
        </w:rPr>
        <w:t xml:space="preserve">nterview with </w:t>
      </w:r>
      <w:r w:rsidR="59133767" w:rsidRPr="1C694FB8">
        <w:rPr>
          <w:rFonts w:eastAsia="EB Garamond"/>
          <w:b/>
          <w:bCs/>
        </w:rPr>
        <w:t>Bret</w:t>
      </w:r>
      <w:r w:rsidR="00DD30B9" w:rsidRPr="23B7F4E7">
        <w:rPr>
          <w:rFonts w:eastAsia="EB Garamond"/>
          <w:b/>
        </w:rPr>
        <w:t xml:space="preserve"> Baier, Fox</w:t>
      </w:r>
      <w:r>
        <w:rPr>
          <w:rFonts w:eastAsia="EB Garamond"/>
          <w:b/>
        </w:rPr>
        <w:t xml:space="preserve"> News</w:t>
      </w:r>
      <w:r>
        <w:rPr>
          <w:rFonts w:eastAsia="EB Garamond"/>
          <w:bCs/>
        </w:rPr>
        <w:t xml:space="preserve"> (pre-rec, Bret in LA studio)</w:t>
      </w:r>
    </w:p>
    <w:p w14:paraId="00925BCA" w14:textId="64701878" w:rsidR="00B503D0" w:rsidRDefault="005C43E5" w:rsidP="23B7F4E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  <w:color w:val="980000"/>
          <w:sz w:val="20"/>
          <w:szCs w:val="20"/>
        </w:rPr>
        <w:t>22</w:t>
      </w:r>
      <w:r w:rsidR="00FC4F9B">
        <w:rPr>
          <w:rFonts w:eastAsia="EB Garamond"/>
          <w:color w:val="980000"/>
          <w:sz w:val="20"/>
          <w:szCs w:val="20"/>
        </w:rPr>
        <w:t>00</w:t>
      </w:r>
      <w:r w:rsidR="001E6178">
        <w:rPr>
          <w:rFonts w:eastAsia="EB Garamond"/>
          <w:color w:val="980000"/>
          <w:sz w:val="20"/>
          <w:szCs w:val="20"/>
        </w:rPr>
        <w:tab/>
      </w:r>
      <w:r w:rsidR="001E6178" w:rsidRPr="0094274A">
        <w:rPr>
          <w:rFonts w:eastAsia="EB Garamond"/>
          <w:i/>
          <w:iCs/>
        </w:rPr>
        <w:t>Contact: Bryn McCarthy +1 202 860 6319</w:t>
      </w:r>
    </w:p>
    <w:p w14:paraId="34425DC6" w14:textId="56CA422A" w:rsidR="00426B82" w:rsidRPr="00426B82" w:rsidRDefault="00426B82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49AB2210" w14:textId="3E941EEF" w:rsidR="00DD30B9" w:rsidRDefault="00426B8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</w:t>
      </w:r>
      <w:r w:rsidR="00FC4F9B">
        <w:rPr>
          <w:rFonts w:eastAsia="EB Garamond"/>
        </w:rPr>
        <w:t>30</w:t>
      </w:r>
      <w:r>
        <w:rPr>
          <w:rFonts w:eastAsia="EB Garamond"/>
        </w:rPr>
        <w:tab/>
        <w:t>Depart Fox</w:t>
      </w:r>
      <w:r w:rsidR="005C43E5">
        <w:rPr>
          <w:rFonts w:eastAsia="EB Garamond"/>
        </w:rPr>
        <w:t xml:space="preserve"> for hotel</w:t>
      </w:r>
    </w:p>
    <w:p w14:paraId="4AC6D5A4" w14:textId="17B2F873" w:rsidR="005C43E5" w:rsidRDefault="005C43E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</w:t>
      </w:r>
      <w:r w:rsidR="00FC4F9B">
        <w:rPr>
          <w:rFonts w:eastAsia="EB Garamond"/>
          <w:color w:val="980000"/>
          <w:sz w:val="20"/>
          <w:szCs w:val="20"/>
        </w:rPr>
        <w:t>30</w:t>
      </w:r>
    </w:p>
    <w:p w14:paraId="617CC1F4" w14:textId="1444925E" w:rsidR="005C43E5" w:rsidRDefault="005C43E5">
      <w:pPr>
        <w:tabs>
          <w:tab w:val="left" w:pos="1134"/>
          <w:tab w:val="right" w:pos="8789"/>
        </w:tabs>
        <w:rPr>
          <w:rFonts w:eastAsia="EB Garamond"/>
        </w:rPr>
      </w:pPr>
    </w:p>
    <w:p w14:paraId="1225F741" w14:textId="6FD2EA28" w:rsidR="005E10AA" w:rsidRDefault="005E10A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1800</w:t>
      </w:r>
      <w:r>
        <w:rPr>
          <w:rFonts w:eastAsia="EB Garamond"/>
        </w:rPr>
        <w:tab/>
      </w:r>
      <w:r w:rsidRPr="005E10AA">
        <w:rPr>
          <w:rFonts w:eastAsia="EB Garamond"/>
          <w:b/>
          <w:bCs/>
        </w:rPr>
        <w:t>Drink with Brett O’Donnell</w:t>
      </w:r>
      <w:r>
        <w:rPr>
          <w:rFonts w:eastAsia="EB Garamond"/>
        </w:rPr>
        <w:t xml:space="preserve"> &amp; Kelly</w:t>
      </w:r>
    </w:p>
    <w:p w14:paraId="31A54B11" w14:textId="3FD4A7B7" w:rsidR="005E10AA" w:rsidRDefault="005E10A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2300</w:t>
      </w:r>
    </w:p>
    <w:p w14:paraId="79D4BE3B" w14:textId="77777777" w:rsidR="005E10AA" w:rsidRDefault="005E10AA">
      <w:pPr>
        <w:tabs>
          <w:tab w:val="left" w:pos="1134"/>
          <w:tab w:val="right" w:pos="8789"/>
        </w:tabs>
        <w:rPr>
          <w:rFonts w:eastAsia="EB Garamond"/>
        </w:rPr>
      </w:pPr>
    </w:p>
    <w:p w14:paraId="7364037A" w14:textId="4F6F3F1B" w:rsidR="005C43E5" w:rsidRDefault="001E617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 w:rsidR="005C43E5">
        <w:rPr>
          <w:rFonts w:eastAsia="EB Garamond"/>
        </w:rPr>
        <w:tab/>
        <w:t>Depart hotel for Capitol Hill Club, 300 First St SE</w:t>
      </w:r>
      <w:r w:rsidR="005C43E5">
        <w:rPr>
          <w:rFonts w:eastAsia="EB Garamond"/>
        </w:rPr>
        <w:tab/>
      </w:r>
      <w:r w:rsidR="005C43E5" w:rsidRPr="001E6178">
        <w:rPr>
          <w:rFonts w:eastAsia="EB Garamond"/>
          <w:i/>
          <w:iCs/>
        </w:rPr>
        <w:t>car – 10m</w:t>
      </w:r>
    </w:p>
    <w:p w14:paraId="39570DE8" w14:textId="01876917" w:rsidR="001E6178" w:rsidRDefault="001E6178" w:rsidP="001E6178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  <w:color w:val="980000"/>
          <w:sz w:val="20"/>
          <w:szCs w:val="20"/>
        </w:rPr>
        <w:t>0000</w:t>
      </w:r>
      <w:r>
        <w:rPr>
          <w:rFonts w:eastAsia="EB Garamond"/>
          <w:color w:val="980000"/>
          <w:sz w:val="20"/>
          <w:szCs w:val="20"/>
        </w:rPr>
        <w:tab/>
      </w:r>
    </w:p>
    <w:p w14:paraId="1F79C7BB" w14:textId="77777777" w:rsidR="001E6178" w:rsidRPr="00557FCC" w:rsidRDefault="001E6178">
      <w:pPr>
        <w:tabs>
          <w:tab w:val="left" w:pos="1134"/>
          <w:tab w:val="right" w:pos="8789"/>
        </w:tabs>
        <w:rPr>
          <w:rFonts w:eastAsia="EB Garamond"/>
        </w:rPr>
      </w:pPr>
    </w:p>
    <w:p w14:paraId="24027736" w14:textId="3BE33743" w:rsidR="005C43E5" w:rsidRPr="005E10AA" w:rsidRDefault="001E6178" w:rsidP="00FB3B2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1915</w:t>
      </w:r>
      <w:r w:rsidR="00FB3B2F">
        <w:rPr>
          <w:rFonts w:eastAsia="EB Garamond"/>
        </w:rPr>
        <w:tab/>
      </w:r>
      <w:r w:rsidR="00FB3B2F" w:rsidRPr="0094274A">
        <w:rPr>
          <w:rFonts w:eastAsia="EB Garamond"/>
          <w:b/>
          <w:bCs/>
        </w:rPr>
        <w:t>Drinks</w:t>
      </w:r>
      <w:r w:rsidR="005C43E5" w:rsidRPr="0094274A">
        <w:rPr>
          <w:rFonts w:eastAsia="EB Garamond"/>
          <w:b/>
          <w:bCs/>
        </w:rPr>
        <w:t xml:space="preserve"> reception with Members of Congress</w:t>
      </w:r>
      <w:r w:rsidR="005E10AA">
        <w:rPr>
          <w:rFonts w:eastAsia="EB Garamond"/>
          <w:b/>
          <w:bCs/>
        </w:rPr>
        <w:t xml:space="preserve"> </w:t>
      </w:r>
      <w:r w:rsidR="005E10AA" w:rsidRPr="005E10AA">
        <w:rPr>
          <w:rFonts w:eastAsia="EB Garamond"/>
        </w:rPr>
        <w:t>(Bolton Room, 3</w:t>
      </w:r>
      <w:r w:rsidR="005E10AA" w:rsidRPr="005E10AA">
        <w:rPr>
          <w:rFonts w:eastAsia="EB Garamond"/>
          <w:vertAlign w:val="superscript"/>
        </w:rPr>
        <w:t>rd</w:t>
      </w:r>
      <w:r w:rsidR="005E10AA" w:rsidRPr="005E10AA">
        <w:rPr>
          <w:rFonts w:eastAsia="EB Garamond"/>
        </w:rPr>
        <w:t xml:space="preserve"> floor)</w:t>
      </w:r>
    </w:p>
    <w:p w14:paraId="4FBC5322" w14:textId="47B9F815" w:rsidR="005C43E5" w:rsidRDefault="001E6178" w:rsidP="00FB3B2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0015</w:t>
      </w:r>
      <w:r w:rsidR="005C43E5">
        <w:rPr>
          <w:rFonts w:eastAsia="EB Garamond"/>
        </w:rPr>
        <w:tab/>
      </w:r>
      <w:r w:rsidR="005C43E5" w:rsidRPr="005C43E5">
        <w:rPr>
          <w:rFonts w:eastAsia="EB Garamond"/>
          <w:highlight w:val="yellow"/>
        </w:rPr>
        <w:t>Short remarks</w:t>
      </w:r>
    </w:p>
    <w:p w14:paraId="7C0CF804" w14:textId="51FAF713" w:rsidR="00FB3B2F" w:rsidRDefault="005C43E5" w:rsidP="001E617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94274A" w:rsidRPr="0094274A">
        <w:rPr>
          <w:rFonts w:eastAsia="EB Garamond"/>
          <w:i/>
          <w:iCs/>
        </w:rPr>
        <w:t>Contact: Jonathan Day +1 202 309 4051</w:t>
      </w:r>
    </w:p>
    <w:p w14:paraId="59000A72" w14:textId="719DAB2D" w:rsidR="001E6178" w:rsidRDefault="001E6178" w:rsidP="001E6178">
      <w:pPr>
        <w:tabs>
          <w:tab w:val="left" w:pos="1134"/>
          <w:tab w:val="right" w:pos="8789"/>
        </w:tabs>
        <w:rPr>
          <w:rFonts w:eastAsia="EB Garamond"/>
        </w:rPr>
      </w:pPr>
    </w:p>
    <w:p w14:paraId="48BCCF8A" w14:textId="4EB93157" w:rsidR="001E6178" w:rsidRDefault="001E6178" w:rsidP="001E6178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>
        <w:rPr>
          <w:rFonts w:eastAsia="EB Garamond"/>
        </w:rPr>
        <w:tab/>
        <w:t>Depart for hotel</w:t>
      </w:r>
    </w:p>
    <w:p w14:paraId="77BE476A" w14:textId="16926000" w:rsidR="001E6178" w:rsidRDefault="001E6178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0100</w:t>
      </w:r>
    </w:p>
    <w:p w14:paraId="0B94AB9C" w14:textId="642FAA2B" w:rsidR="00CC3DBF" w:rsidRDefault="00E91711" w:rsidP="00CC3DBF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 w:rsidRPr="00557FCC">
        <w:rPr>
          <w:rFonts w:eastAsia="EB Garamond"/>
        </w:rPr>
        <w:tab/>
      </w:r>
      <w:r w:rsidRPr="00557FCC">
        <w:rPr>
          <w:rFonts w:eastAsia="EB Garamond"/>
          <w:i/>
          <w:color w:val="222222"/>
          <w:highlight w:val="white"/>
        </w:rPr>
        <w:t>overnight DuPont Circle Hotel, Washington</w:t>
      </w:r>
      <w:r w:rsidR="00CC3DBF">
        <w:rPr>
          <w:rFonts w:eastAsia="EB Garamond"/>
          <w:color w:val="222222"/>
          <w:highlight w:val="white"/>
        </w:rPr>
        <w:br w:type="page"/>
      </w:r>
    </w:p>
    <w:p w14:paraId="4FD3418F" w14:textId="77777777" w:rsidR="004E52B6" w:rsidRDefault="004E52B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82C701A" w14:textId="1048B1A2" w:rsidR="00F82910" w:rsidRPr="00F82910" w:rsidRDefault="00D022E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t>WEDNESDAY 1 FEBRUAR</w:t>
      </w:r>
      <w:r w:rsidR="00F82910"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t>Y</w:t>
      </w:r>
    </w:p>
    <w:p w14:paraId="63032875" w14:textId="77777777" w:rsidR="00F82910" w:rsidRPr="00F82910" w:rsidRDefault="00F8291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CC336F6" w14:textId="5A2238D8" w:rsidR="001E6178" w:rsidRPr="005E10AA" w:rsidRDefault="005E10AA">
      <w:pPr>
        <w:tabs>
          <w:tab w:val="left" w:pos="1134"/>
          <w:tab w:val="right" w:pos="8789"/>
        </w:tabs>
        <w:rPr>
          <w:rFonts w:eastAsia="EB Garamond"/>
          <w:b/>
          <w:bCs/>
          <w:i/>
          <w:iCs/>
        </w:rPr>
      </w:pPr>
      <w:r w:rsidRPr="005E10AA">
        <w:rPr>
          <w:rFonts w:eastAsia="EB Garamond"/>
          <w:b/>
          <w:bCs/>
          <w:i/>
          <w:iCs/>
        </w:rPr>
        <w:t>PACK AND LEAVE BAGS AT HOTEL WITH PROT FORCE</w:t>
      </w:r>
    </w:p>
    <w:p w14:paraId="24E4C8E7" w14:textId="77777777" w:rsidR="005E10AA" w:rsidRPr="00557FCC" w:rsidRDefault="005E10AA">
      <w:pPr>
        <w:tabs>
          <w:tab w:val="left" w:pos="1134"/>
          <w:tab w:val="right" w:pos="8789"/>
        </w:tabs>
        <w:rPr>
          <w:rFonts w:eastAsia="EB Garamond"/>
        </w:rPr>
      </w:pPr>
    </w:p>
    <w:p w14:paraId="782C701C" w14:textId="6CAAA323" w:rsidR="00312673" w:rsidRPr="00557FCC" w:rsidRDefault="00FC4F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0800</w:t>
      </w:r>
      <w:r w:rsidR="00D022EB" w:rsidRPr="00557FCC">
        <w:rPr>
          <w:rFonts w:eastAsia="EB Garamond"/>
        </w:rPr>
        <w:tab/>
        <w:t xml:space="preserve">Depart hotel for </w:t>
      </w:r>
      <w:r w:rsidR="001E6178">
        <w:rPr>
          <w:rFonts w:eastAsia="EB Garamond"/>
        </w:rPr>
        <w:t>Bistro Bis, 15 E St NW</w:t>
      </w:r>
      <w:r w:rsidR="001E6178">
        <w:rPr>
          <w:rFonts w:eastAsia="EB Garamond"/>
        </w:rPr>
        <w:tab/>
      </w:r>
      <w:r w:rsidR="001E6178" w:rsidRPr="001E6178">
        <w:rPr>
          <w:rFonts w:eastAsia="EB Garamond"/>
          <w:i/>
          <w:iCs/>
        </w:rPr>
        <w:t>car – 15m</w:t>
      </w:r>
    </w:p>
    <w:p w14:paraId="782C701E" w14:textId="68800FDF" w:rsidR="00312673" w:rsidRPr="00174CFA" w:rsidRDefault="001E6178" w:rsidP="00FB3B2F">
      <w:pPr>
        <w:widowControl w:val="0"/>
        <w:rPr>
          <w:rFonts w:eastAsia="EB Garamond"/>
          <w:lang w:val="it-IT"/>
        </w:rPr>
      </w:pPr>
      <w:r w:rsidRPr="00174CFA">
        <w:rPr>
          <w:rFonts w:eastAsia="EB Garamond"/>
          <w:color w:val="980000"/>
          <w:sz w:val="20"/>
          <w:szCs w:val="20"/>
          <w:lang w:val="it-IT"/>
        </w:rPr>
        <w:t>13</w:t>
      </w:r>
      <w:r w:rsidR="00FC4F9B">
        <w:rPr>
          <w:rFonts w:eastAsia="EB Garamond"/>
          <w:color w:val="980000"/>
          <w:sz w:val="20"/>
          <w:szCs w:val="20"/>
          <w:lang w:val="it-IT"/>
        </w:rPr>
        <w:t>00</w:t>
      </w:r>
    </w:p>
    <w:p w14:paraId="26D6CD3B" w14:textId="7A8D3B3D" w:rsidR="00557FCC" w:rsidRPr="00174CFA" w:rsidRDefault="00557FCC">
      <w:pPr>
        <w:tabs>
          <w:tab w:val="left" w:pos="1134"/>
          <w:tab w:val="right" w:pos="8789"/>
        </w:tabs>
        <w:rPr>
          <w:rFonts w:eastAsia="EB Garamond"/>
          <w:lang w:val="it-IT"/>
        </w:rPr>
      </w:pPr>
    </w:p>
    <w:p w14:paraId="38E24588" w14:textId="459EE010" w:rsidR="00D732AA" w:rsidRPr="00146594" w:rsidRDefault="00FC4F9B">
      <w:pPr>
        <w:tabs>
          <w:tab w:val="left" w:pos="1134"/>
          <w:tab w:val="right" w:pos="8789"/>
        </w:tabs>
        <w:rPr>
          <w:rFonts w:eastAsia="EB Garamond"/>
          <w:lang w:val="it-IT"/>
        </w:rPr>
      </w:pPr>
      <w:r>
        <w:rPr>
          <w:rFonts w:eastAsia="EB Garamond"/>
          <w:lang w:val="it-IT"/>
        </w:rPr>
        <w:t>0815</w:t>
      </w:r>
      <w:r w:rsidR="00D732AA" w:rsidRPr="00146594">
        <w:rPr>
          <w:rFonts w:eastAsia="EB Garamond"/>
          <w:lang w:val="it-IT"/>
        </w:rPr>
        <w:tab/>
      </w:r>
      <w:r w:rsidR="00FB3B2F" w:rsidRPr="00146594">
        <w:rPr>
          <w:rFonts w:eastAsia="EB Garamond"/>
          <w:lang w:val="it-IT"/>
        </w:rPr>
        <w:t xml:space="preserve">Arrive </w:t>
      </w:r>
      <w:r w:rsidR="00D732AA" w:rsidRPr="00146594">
        <w:rPr>
          <w:lang w:val="it-IT"/>
        </w:rPr>
        <w:t>Bistro Bis (15 E St NW)</w:t>
      </w:r>
    </w:p>
    <w:p w14:paraId="085AC224" w14:textId="3333E61C" w:rsidR="001E6178" w:rsidRPr="00174CFA" w:rsidRDefault="001E6178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  <w:color w:val="980000"/>
          <w:sz w:val="20"/>
          <w:szCs w:val="20"/>
        </w:rPr>
        <w:t>1</w:t>
      </w:r>
      <w:r>
        <w:rPr>
          <w:rFonts w:eastAsia="EB Garamond"/>
          <w:color w:val="980000"/>
          <w:sz w:val="20"/>
          <w:szCs w:val="20"/>
        </w:rPr>
        <w:t>3</w:t>
      </w:r>
      <w:r w:rsidR="00FC4F9B">
        <w:rPr>
          <w:rFonts w:eastAsia="EB Garamond"/>
          <w:color w:val="980000"/>
          <w:sz w:val="20"/>
          <w:szCs w:val="20"/>
        </w:rPr>
        <w:t>15</w:t>
      </w:r>
      <w:r w:rsidRPr="00174CFA">
        <w:tab/>
      </w:r>
      <w:r w:rsidRPr="00174CFA">
        <w:rPr>
          <w:i/>
          <w:iCs/>
        </w:rPr>
        <w:t>Contact: Shelby Majid + 1.408.340.8855</w:t>
      </w:r>
    </w:p>
    <w:p w14:paraId="1570FDA5" w14:textId="455EBFF7" w:rsidR="00557FCC" w:rsidRPr="00557FCC" w:rsidRDefault="00557FCC" w:rsidP="00557FCC">
      <w:pPr>
        <w:widowControl w:val="0"/>
        <w:rPr>
          <w:rFonts w:eastAsia="EB Garamond"/>
        </w:rPr>
      </w:pPr>
    </w:p>
    <w:p w14:paraId="782C701F" w14:textId="3CEC65C5" w:rsidR="00312673" w:rsidRPr="00557FCC" w:rsidRDefault="00FC4F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0830</w:t>
      </w:r>
      <w:r w:rsidR="00D67CBA" w:rsidRPr="00557FCC">
        <w:rPr>
          <w:rFonts w:eastAsia="EB Garamond"/>
        </w:rPr>
        <w:tab/>
      </w:r>
      <w:r w:rsidR="00D67CBA" w:rsidRPr="001E6178">
        <w:rPr>
          <w:rFonts w:eastAsia="EB Garamond"/>
          <w:b/>
          <w:bCs/>
        </w:rPr>
        <w:t>Ukraine discussion over breakfast</w:t>
      </w:r>
      <w:r w:rsidR="00D67CBA" w:rsidRPr="00557FCC">
        <w:rPr>
          <w:rFonts w:eastAsia="EB Garamond"/>
        </w:rPr>
        <w:t xml:space="preserve"> - convened by Atlantic Council</w:t>
      </w:r>
    </w:p>
    <w:p w14:paraId="505E2693" w14:textId="3DF4955C" w:rsidR="00FC4F9B" w:rsidRDefault="00FC4F9B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  <w:color w:val="980000"/>
          <w:sz w:val="20"/>
          <w:szCs w:val="20"/>
        </w:rPr>
        <w:t>1</w:t>
      </w:r>
      <w:r>
        <w:rPr>
          <w:rFonts w:eastAsia="EB Garamond"/>
          <w:color w:val="980000"/>
          <w:sz w:val="20"/>
          <w:szCs w:val="20"/>
        </w:rPr>
        <w:t>3</w:t>
      </w:r>
      <w:r w:rsidRPr="00557FCC">
        <w:rPr>
          <w:rFonts w:eastAsia="EB Garamond"/>
          <w:color w:val="980000"/>
          <w:sz w:val="20"/>
          <w:szCs w:val="20"/>
        </w:rPr>
        <w:t>3</w:t>
      </w:r>
      <w:r>
        <w:rPr>
          <w:rFonts w:eastAsia="EB Garamond"/>
          <w:color w:val="980000"/>
          <w:sz w:val="20"/>
          <w:szCs w:val="20"/>
        </w:rPr>
        <w:t>0</w:t>
      </w:r>
      <w:r w:rsidR="00146594">
        <w:rPr>
          <w:rFonts w:eastAsia="EB Garamond"/>
        </w:rPr>
        <w:tab/>
      </w:r>
    </w:p>
    <w:p w14:paraId="6B12C3BC" w14:textId="34842C1F" w:rsidR="00FC4F9B" w:rsidRDefault="00FC4F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Intro remarks by Ian Brzezinski</w:t>
      </w:r>
    </w:p>
    <w:p w14:paraId="4D9D678B" w14:textId="6D166B42" w:rsidR="00FC4F9B" w:rsidRDefault="00FC4F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FC4F9B">
        <w:rPr>
          <w:rFonts w:eastAsia="EB Garamond"/>
          <w:highlight w:val="yellow"/>
        </w:rPr>
        <w:t>BJ short remarks</w:t>
      </w:r>
      <w:r>
        <w:rPr>
          <w:rFonts w:eastAsia="EB Garamond"/>
        </w:rPr>
        <w:t xml:space="preserve"> </w:t>
      </w:r>
    </w:p>
    <w:p w14:paraId="191C1AF7" w14:textId="77777777" w:rsidR="00FC4F9B" w:rsidRDefault="00FC4F9B">
      <w:pPr>
        <w:tabs>
          <w:tab w:val="left" w:pos="1134"/>
          <w:tab w:val="right" w:pos="8789"/>
        </w:tabs>
        <w:rPr>
          <w:rFonts w:eastAsia="EB Garamond"/>
        </w:rPr>
      </w:pPr>
    </w:p>
    <w:p w14:paraId="74494413" w14:textId="66434680" w:rsidR="00146594" w:rsidRDefault="00FC4F9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146594">
        <w:rPr>
          <w:rFonts w:eastAsia="EB Garamond"/>
        </w:rPr>
        <w:t>Attendees:</w:t>
      </w:r>
    </w:p>
    <w:p w14:paraId="43471D6C" w14:textId="77777777" w:rsidR="00BE1AC9" w:rsidRDefault="00BE1AC9" w:rsidP="00BE1AC9">
      <w:pPr>
        <w:pStyle w:val="ListParagraph"/>
        <w:numPr>
          <w:ilvl w:val="0"/>
          <w:numId w:val="8"/>
        </w:numPr>
        <w:contextualSpacing w:val="0"/>
        <w:rPr>
          <w:lang w:val="en-US"/>
        </w:rPr>
      </w:pPr>
      <w:r>
        <w:rPr>
          <w:lang w:val="en-US"/>
        </w:rPr>
        <w:t xml:space="preserve">Senator Ben Cardin (D-Maryland) </w:t>
      </w:r>
    </w:p>
    <w:p w14:paraId="1A409C57" w14:textId="77777777" w:rsidR="00BE1AC9" w:rsidRDefault="00BE1AC9" w:rsidP="00BE1AC9">
      <w:pPr>
        <w:pStyle w:val="ListParagraph"/>
        <w:numPr>
          <w:ilvl w:val="0"/>
          <w:numId w:val="8"/>
        </w:numPr>
        <w:contextualSpacing w:val="0"/>
        <w:rPr>
          <w:lang w:val="en-US"/>
        </w:rPr>
      </w:pPr>
      <w:r>
        <w:rPr>
          <w:lang w:val="en-US"/>
        </w:rPr>
        <w:t xml:space="preserve">Senator Wicker (R-Missouri) </w:t>
      </w:r>
    </w:p>
    <w:p w14:paraId="3BBA82DB" w14:textId="77777777" w:rsidR="00BE1AC9" w:rsidRDefault="00BE1AC9" w:rsidP="00BE1AC9">
      <w:pPr>
        <w:pStyle w:val="ListParagraph"/>
        <w:numPr>
          <w:ilvl w:val="0"/>
          <w:numId w:val="8"/>
        </w:numPr>
        <w:contextualSpacing w:val="0"/>
        <w:rPr>
          <w:lang w:val="en-US"/>
        </w:rPr>
      </w:pPr>
      <w:r>
        <w:rPr>
          <w:lang w:val="en-US"/>
        </w:rPr>
        <w:t xml:space="preserve">Rep. Steve Cohen (D – Tennessee) </w:t>
      </w:r>
    </w:p>
    <w:p w14:paraId="7D3AEFCF" w14:textId="77777777" w:rsidR="00BE1AC9" w:rsidRDefault="00BE1AC9" w:rsidP="00BE1AC9">
      <w:pPr>
        <w:pStyle w:val="ListParagraph"/>
        <w:numPr>
          <w:ilvl w:val="0"/>
          <w:numId w:val="8"/>
        </w:numPr>
        <w:contextualSpacing w:val="0"/>
        <w:rPr>
          <w:lang w:val="en-US"/>
        </w:rPr>
      </w:pPr>
      <w:r>
        <w:rPr>
          <w:lang w:val="en-US"/>
        </w:rPr>
        <w:t xml:space="preserve">Rep. Joe Wilson (R – South Carolina) </w:t>
      </w:r>
    </w:p>
    <w:p w14:paraId="590ED9C0" w14:textId="77777777" w:rsidR="00BE1AC9" w:rsidRDefault="00BE1AC9" w:rsidP="00BE1AC9">
      <w:pPr>
        <w:pStyle w:val="ListParagraph"/>
        <w:numPr>
          <w:ilvl w:val="0"/>
          <w:numId w:val="8"/>
        </w:numPr>
        <w:contextualSpacing w:val="0"/>
        <w:rPr>
          <w:lang w:val="en-US"/>
        </w:rPr>
      </w:pPr>
      <w:r>
        <w:rPr>
          <w:lang w:val="en-US"/>
        </w:rPr>
        <w:t xml:space="preserve">Rep. Derek Kilmer (D – Washington) </w:t>
      </w:r>
    </w:p>
    <w:p w14:paraId="29C476D7" w14:textId="77777777" w:rsidR="00BE1AC9" w:rsidRDefault="00BE1AC9" w:rsidP="00BE1AC9">
      <w:pPr>
        <w:pStyle w:val="ListParagraph"/>
        <w:numPr>
          <w:ilvl w:val="0"/>
          <w:numId w:val="8"/>
        </w:numPr>
        <w:contextualSpacing w:val="0"/>
        <w:rPr>
          <w:lang w:val="en-US"/>
        </w:rPr>
      </w:pPr>
      <w:r>
        <w:rPr>
          <w:lang w:val="en-US"/>
        </w:rPr>
        <w:t xml:space="preserve">Rep. Kevin Hern (R – Oklahoma) </w:t>
      </w:r>
    </w:p>
    <w:p w14:paraId="08E67444" w14:textId="2D1C5607" w:rsidR="00146594" w:rsidRPr="001D6DD0" w:rsidRDefault="00514365" w:rsidP="00146594">
      <w:pPr>
        <w:pStyle w:val="ListParagraph"/>
        <w:numPr>
          <w:ilvl w:val="0"/>
          <w:numId w:val="8"/>
        </w:num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Rep Marcy Katur (D – Ohio)</w:t>
      </w:r>
    </w:p>
    <w:p w14:paraId="782C7021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782C7022" w14:textId="386693E9" w:rsidR="00312673" w:rsidRPr="00557FCC" w:rsidRDefault="00D022EB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0930</w:t>
      </w:r>
      <w:r w:rsidRPr="00557FCC">
        <w:rPr>
          <w:rFonts w:eastAsia="EB Garamond"/>
        </w:rPr>
        <w:tab/>
        <w:t xml:space="preserve">depart for </w:t>
      </w:r>
      <w:r w:rsidR="00146594">
        <w:rPr>
          <w:rFonts w:eastAsia="EB Garamond"/>
        </w:rPr>
        <w:t>Atlantic Council</w:t>
      </w:r>
      <w:r w:rsidR="00514365">
        <w:rPr>
          <w:rFonts w:eastAsia="EB Garamond"/>
        </w:rPr>
        <w:t xml:space="preserve"> offices</w:t>
      </w:r>
    </w:p>
    <w:p w14:paraId="782C7023" w14:textId="77777777" w:rsidR="00312673" w:rsidRPr="00557FCC" w:rsidRDefault="00D022EB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  <w:color w:val="980000"/>
          <w:sz w:val="20"/>
          <w:szCs w:val="20"/>
        </w:rPr>
        <w:t>1430</w:t>
      </w:r>
      <w:r w:rsidRPr="00557FCC">
        <w:rPr>
          <w:rFonts w:eastAsia="EB Garamond"/>
        </w:rPr>
        <w:tab/>
      </w:r>
    </w:p>
    <w:p w14:paraId="782C7024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6AF70C2D" w14:textId="71E8A9ED" w:rsidR="00146594" w:rsidRDefault="00D022EB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0945</w:t>
      </w:r>
      <w:r w:rsidRPr="00557FCC">
        <w:rPr>
          <w:rFonts w:eastAsia="EB Garamond"/>
        </w:rPr>
        <w:tab/>
        <w:t xml:space="preserve">arrive </w:t>
      </w:r>
      <w:r w:rsidR="00146594">
        <w:rPr>
          <w:rFonts w:eastAsia="EB Garamond"/>
        </w:rPr>
        <w:t>Atlantic Council, 1030 15</w:t>
      </w:r>
      <w:r w:rsidR="00146594" w:rsidRPr="00146594">
        <w:rPr>
          <w:rFonts w:eastAsia="EB Garamond"/>
          <w:vertAlign w:val="superscript"/>
        </w:rPr>
        <w:t>th</w:t>
      </w:r>
      <w:r w:rsidR="00146594">
        <w:rPr>
          <w:rFonts w:eastAsia="EB Garamond"/>
        </w:rPr>
        <w:t xml:space="preserve"> Street NW (12</w:t>
      </w:r>
      <w:r w:rsidR="00146594" w:rsidRPr="00146594">
        <w:rPr>
          <w:rFonts w:eastAsia="EB Garamond"/>
          <w:vertAlign w:val="superscript"/>
        </w:rPr>
        <w:t>th</w:t>
      </w:r>
      <w:r w:rsidR="00146594">
        <w:rPr>
          <w:rFonts w:eastAsia="EB Garamond"/>
        </w:rPr>
        <w:t xml:space="preserve"> floor)</w:t>
      </w:r>
    </w:p>
    <w:p w14:paraId="04BF012B" w14:textId="56586FBC" w:rsidR="00146594" w:rsidRPr="00557FCC" w:rsidRDefault="00146594" w:rsidP="00146594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  <w:color w:val="980000"/>
          <w:sz w:val="20"/>
          <w:szCs w:val="20"/>
        </w:rPr>
        <w:t>1445</w:t>
      </w:r>
      <w:r w:rsidR="00514365">
        <w:rPr>
          <w:rFonts w:eastAsia="EB Garamond"/>
        </w:rPr>
        <w:tab/>
        <w:t xml:space="preserve">Contact: James Batchik </w:t>
      </w:r>
      <w:r w:rsidR="00514365" w:rsidRPr="0094274A">
        <w:rPr>
          <w:rFonts w:eastAsia="EB Garamond"/>
        </w:rPr>
        <w:t>+1 202.778.4994</w:t>
      </w:r>
      <w:r w:rsidR="005E10AA">
        <w:rPr>
          <w:rFonts w:eastAsia="EB Garamond"/>
        </w:rPr>
        <w:t>/Jesus +1 562 519 8423</w:t>
      </w:r>
    </w:p>
    <w:p w14:paraId="3236F1E7" w14:textId="77777777" w:rsidR="00146594" w:rsidRDefault="00146594">
      <w:pPr>
        <w:tabs>
          <w:tab w:val="left" w:pos="1134"/>
          <w:tab w:val="right" w:pos="8789"/>
        </w:tabs>
        <w:rPr>
          <w:rFonts w:eastAsia="EB Garamond"/>
        </w:rPr>
      </w:pPr>
    </w:p>
    <w:p w14:paraId="782C7025" w14:textId="2A551409" w:rsidR="00312673" w:rsidRDefault="00146594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</w:t>
      </w:r>
      <w:r w:rsidR="00D022EB" w:rsidRPr="00557FCC">
        <w:rPr>
          <w:rFonts w:eastAsia="EB Garamond"/>
        </w:rPr>
        <w:t>rep</w:t>
      </w:r>
    </w:p>
    <w:p w14:paraId="1CEE6953" w14:textId="511DC9D7" w:rsidR="00514365" w:rsidRDefault="00514365">
      <w:pPr>
        <w:tabs>
          <w:tab w:val="left" w:pos="1134"/>
          <w:tab w:val="right" w:pos="8789"/>
        </w:tabs>
        <w:rPr>
          <w:rFonts w:eastAsia="EB Garamond"/>
        </w:rPr>
      </w:pPr>
    </w:p>
    <w:p w14:paraId="7ED5101F" w14:textId="67570431" w:rsidR="00514365" w:rsidRPr="00557FCC" w:rsidRDefault="0051436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1115</w:t>
      </w:r>
      <w:r>
        <w:rPr>
          <w:rFonts w:eastAsia="EB Garamond"/>
        </w:rPr>
        <w:tab/>
      </w:r>
      <w:r w:rsidR="004E52B6">
        <w:rPr>
          <w:rFonts w:eastAsia="EB Garamond"/>
        </w:rPr>
        <w:t>M</w:t>
      </w:r>
      <w:r>
        <w:rPr>
          <w:rFonts w:eastAsia="EB Garamond"/>
        </w:rPr>
        <w:t>ic up</w:t>
      </w:r>
      <w:r w:rsidR="004E52B6">
        <w:rPr>
          <w:rFonts w:eastAsia="EB Garamond"/>
        </w:rPr>
        <w:t>, greet host &amp; moderator</w:t>
      </w:r>
    </w:p>
    <w:p w14:paraId="782C7027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782C7028" w14:textId="77777777" w:rsidR="00312673" w:rsidRPr="00557FCC" w:rsidRDefault="00D022EB">
      <w:pPr>
        <w:tabs>
          <w:tab w:val="left" w:pos="1134"/>
          <w:tab w:val="right" w:pos="8789"/>
        </w:tabs>
        <w:rPr>
          <w:rFonts w:eastAsia="EB Garamond"/>
          <w:b/>
        </w:rPr>
      </w:pPr>
      <w:r w:rsidRPr="00557FCC">
        <w:rPr>
          <w:rFonts w:eastAsia="EB Garamond"/>
        </w:rPr>
        <w:t>1130</w:t>
      </w:r>
      <w:r>
        <w:rPr>
          <w:rFonts w:eastAsia="EB Garamond"/>
        </w:rPr>
        <w:tab/>
      </w:r>
      <w:r w:rsidRPr="00514365">
        <w:rPr>
          <w:rFonts w:eastAsia="EB Garamond"/>
          <w:b/>
          <w:bCs/>
        </w:rPr>
        <w:t>Speech and Q&amp;A</w:t>
      </w:r>
      <w:r w:rsidRPr="00514365">
        <w:rPr>
          <w:rFonts w:eastAsia="EB Garamond"/>
          <w:b/>
        </w:rPr>
        <w:t xml:space="preserve"> </w:t>
      </w:r>
      <w:r w:rsidRPr="1C694FB8">
        <w:rPr>
          <w:rFonts w:eastAsia="EB Garamond"/>
          <w:b/>
        </w:rPr>
        <w:t>hosted by Atlantic Council</w:t>
      </w:r>
    </w:p>
    <w:p w14:paraId="782C7029" w14:textId="0C37D0A8" w:rsidR="00312673" w:rsidRPr="00557FCC" w:rsidRDefault="00D022EB">
      <w:pPr>
        <w:tabs>
          <w:tab w:val="left" w:pos="1134"/>
          <w:tab w:val="right" w:pos="8789"/>
        </w:tabs>
        <w:rPr>
          <w:rFonts w:eastAsia="EB Garamond"/>
          <w:b/>
        </w:rPr>
      </w:pPr>
      <w:r w:rsidRPr="00557FCC">
        <w:rPr>
          <w:rFonts w:eastAsia="EB Garamond"/>
          <w:color w:val="980000"/>
          <w:sz w:val="20"/>
          <w:szCs w:val="20"/>
        </w:rPr>
        <w:t>1</w:t>
      </w:r>
      <w:r w:rsidR="00560C5B">
        <w:rPr>
          <w:rFonts w:eastAsia="EB Garamond"/>
          <w:color w:val="980000"/>
          <w:sz w:val="20"/>
          <w:szCs w:val="20"/>
        </w:rPr>
        <w:t>6</w:t>
      </w:r>
      <w:r w:rsidRPr="00557FCC">
        <w:rPr>
          <w:rFonts w:eastAsia="EB Garamond"/>
          <w:color w:val="980000"/>
          <w:sz w:val="20"/>
          <w:szCs w:val="20"/>
        </w:rPr>
        <w:t>30</w:t>
      </w:r>
      <w:r w:rsidRPr="00557FCC">
        <w:rPr>
          <w:rFonts w:eastAsia="EB Garamond"/>
          <w:b/>
        </w:rPr>
        <w:tab/>
        <w:t>ON CAMERA</w:t>
      </w:r>
    </w:p>
    <w:p w14:paraId="782C702A" w14:textId="33AD0550" w:rsidR="00312673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0FB1A4D5" w14:textId="15E17F49" w:rsidR="00514365" w:rsidRDefault="0051436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Welcome remarks by Ambassador Georgette Mosbacher</w:t>
      </w:r>
    </w:p>
    <w:p w14:paraId="06DCCBCB" w14:textId="5F82EE08" w:rsidR="00514365" w:rsidRDefault="00514365">
      <w:pPr>
        <w:tabs>
          <w:tab w:val="left" w:pos="1134"/>
          <w:tab w:val="right" w:pos="8789"/>
        </w:tabs>
        <w:rPr>
          <w:rFonts w:eastAsia="EB Garamond"/>
        </w:rPr>
      </w:pPr>
    </w:p>
    <w:p w14:paraId="3CF28717" w14:textId="44D44ADE" w:rsidR="00514365" w:rsidRDefault="0051436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514365">
        <w:rPr>
          <w:rFonts w:eastAsia="EB Garamond"/>
          <w:highlight w:val="yellow"/>
        </w:rPr>
        <w:t>BJ speech</w:t>
      </w:r>
    </w:p>
    <w:p w14:paraId="1F48FC38" w14:textId="4E00B474" w:rsidR="00514365" w:rsidRDefault="00514365">
      <w:pPr>
        <w:tabs>
          <w:tab w:val="left" w:pos="1134"/>
          <w:tab w:val="right" w:pos="8789"/>
        </w:tabs>
        <w:rPr>
          <w:rFonts w:eastAsia="EB Garamond"/>
        </w:rPr>
      </w:pPr>
    </w:p>
    <w:p w14:paraId="0C17A441" w14:textId="3B5C3CC1" w:rsidR="00514365" w:rsidRDefault="0051436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Q&amp;A moderated by Ambassador John Herbst</w:t>
      </w:r>
    </w:p>
    <w:p w14:paraId="687118AB" w14:textId="77777777" w:rsidR="0094274A" w:rsidRPr="00557FCC" w:rsidRDefault="0094274A">
      <w:pPr>
        <w:tabs>
          <w:tab w:val="left" w:pos="1134"/>
          <w:tab w:val="right" w:pos="8789"/>
        </w:tabs>
        <w:rPr>
          <w:rFonts w:eastAsia="EB Garamond"/>
        </w:rPr>
      </w:pPr>
    </w:p>
    <w:p w14:paraId="782C702B" w14:textId="09710A82" w:rsidR="00312673" w:rsidRPr="00557FCC" w:rsidRDefault="00D022EB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1215</w:t>
      </w:r>
      <w:r w:rsidRPr="00557FCC">
        <w:rPr>
          <w:rFonts w:eastAsia="EB Garamond"/>
        </w:rPr>
        <w:tab/>
        <w:t xml:space="preserve">Speech ends, mingle with invited audience </w:t>
      </w:r>
      <w:r w:rsidR="00510699" w:rsidRPr="00557FCC">
        <w:rPr>
          <w:rFonts w:eastAsia="EB Garamond"/>
        </w:rPr>
        <w:t>guests</w:t>
      </w:r>
      <w:r w:rsidR="00514365">
        <w:rPr>
          <w:rFonts w:eastAsia="EB Garamond"/>
        </w:rPr>
        <w:t xml:space="preserve"> (Ben Judah to escort)</w:t>
      </w:r>
    </w:p>
    <w:p w14:paraId="782C702C" w14:textId="3193F86D" w:rsidR="00312673" w:rsidRPr="00557FCC" w:rsidRDefault="00D022EB">
      <w:pPr>
        <w:widowControl w:val="0"/>
        <w:rPr>
          <w:rFonts w:eastAsia="EB Garamond"/>
        </w:rPr>
      </w:pPr>
      <w:r w:rsidRPr="00557FCC">
        <w:rPr>
          <w:rFonts w:eastAsia="EB Garamond"/>
          <w:color w:val="980000"/>
          <w:sz w:val="20"/>
          <w:szCs w:val="20"/>
        </w:rPr>
        <w:t>1</w:t>
      </w:r>
      <w:r w:rsidR="00560C5B">
        <w:rPr>
          <w:rFonts w:eastAsia="EB Garamond"/>
          <w:color w:val="980000"/>
          <w:sz w:val="20"/>
          <w:szCs w:val="20"/>
        </w:rPr>
        <w:t>715</w:t>
      </w:r>
    </w:p>
    <w:p w14:paraId="782C702D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782C702E" w14:textId="3584D06D" w:rsidR="00312673" w:rsidRPr="00557FCC" w:rsidRDefault="0000760B">
      <w:pPr>
        <w:tabs>
          <w:tab w:val="left" w:pos="1134"/>
          <w:tab w:val="right" w:pos="8789"/>
        </w:tabs>
        <w:rPr>
          <w:rFonts w:eastAsia="EB Garamond"/>
          <w:i/>
        </w:rPr>
      </w:pPr>
      <w:r w:rsidRPr="00557FCC">
        <w:rPr>
          <w:rFonts w:eastAsia="EB Garamond"/>
        </w:rPr>
        <w:t>12</w:t>
      </w:r>
      <w:r w:rsidR="00514365">
        <w:rPr>
          <w:rFonts w:eastAsia="EB Garamond"/>
        </w:rPr>
        <w:t>4</w:t>
      </w:r>
      <w:r w:rsidRPr="00557FCC">
        <w:rPr>
          <w:rFonts w:eastAsia="EB Garamond"/>
        </w:rPr>
        <w:t>0</w:t>
      </w:r>
      <w:r w:rsidR="00D022EB">
        <w:rPr>
          <w:rFonts w:eastAsia="EB Garamond"/>
        </w:rPr>
        <w:tab/>
      </w:r>
      <w:r w:rsidR="00D022EB" w:rsidRPr="00557FCC">
        <w:rPr>
          <w:rFonts w:eastAsia="EB Garamond"/>
        </w:rPr>
        <w:t>Depart Atlantic Council</w:t>
      </w:r>
      <w:r w:rsidR="27AEABB3" w:rsidRPr="23B7F4E7">
        <w:rPr>
          <w:rFonts w:eastAsia="EB Garamond"/>
        </w:rPr>
        <w:t xml:space="preserve"> for Capitol</w:t>
      </w:r>
      <w:r w:rsidR="6D10B926" w:rsidRPr="23B7F4E7">
        <w:rPr>
          <w:rFonts w:eastAsia="EB Garamond"/>
        </w:rPr>
        <w:t xml:space="preserve"> Building</w:t>
      </w:r>
      <w:r w:rsidR="00D022EB">
        <w:rPr>
          <w:rFonts w:eastAsia="EB Garamond"/>
        </w:rPr>
        <w:tab/>
      </w:r>
      <w:r w:rsidR="00D022EB" w:rsidRPr="00557FCC">
        <w:rPr>
          <w:rFonts w:eastAsia="EB Garamond"/>
          <w:i/>
        </w:rPr>
        <w:t xml:space="preserve">car - </w:t>
      </w:r>
      <w:r w:rsidR="3C20250A" w:rsidRPr="23B7F4E7">
        <w:rPr>
          <w:rFonts w:eastAsia="EB Garamond"/>
          <w:i/>
          <w:iCs/>
        </w:rPr>
        <w:t>15</w:t>
      </w:r>
      <w:r w:rsidR="53F80781" w:rsidRPr="23B7F4E7">
        <w:rPr>
          <w:rFonts w:eastAsia="EB Garamond"/>
          <w:i/>
          <w:iCs/>
        </w:rPr>
        <w:t>m</w:t>
      </w:r>
    </w:p>
    <w:p w14:paraId="782C702F" w14:textId="493EB33E" w:rsidR="00312673" w:rsidRPr="00557FCC" w:rsidRDefault="0000760B">
      <w:pPr>
        <w:widowControl w:val="0"/>
        <w:rPr>
          <w:rFonts w:eastAsia="EB Garamond"/>
        </w:rPr>
      </w:pPr>
      <w:r w:rsidRPr="00557FCC">
        <w:rPr>
          <w:rFonts w:eastAsia="EB Garamond"/>
          <w:color w:val="980000"/>
          <w:sz w:val="20"/>
          <w:szCs w:val="20"/>
        </w:rPr>
        <w:t>1</w:t>
      </w:r>
      <w:r w:rsidR="00560C5B">
        <w:rPr>
          <w:rFonts w:eastAsia="EB Garamond"/>
          <w:color w:val="980000"/>
          <w:sz w:val="20"/>
          <w:szCs w:val="20"/>
        </w:rPr>
        <w:t>740</w:t>
      </w:r>
    </w:p>
    <w:p w14:paraId="782C7030" w14:textId="3D93BD13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67C94D5A" w14:textId="7686DD24" w:rsidR="0000760B" w:rsidRDefault="1384A2AE" w:rsidP="23B7F4E7">
      <w:pPr>
        <w:tabs>
          <w:tab w:val="left" w:pos="1134"/>
          <w:tab w:val="right" w:pos="8789"/>
        </w:tabs>
        <w:spacing w:line="259" w:lineRule="auto"/>
        <w:rPr>
          <w:rFonts w:eastAsia="EB Garamond"/>
        </w:rPr>
      </w:pPr>
      <w:r w:rsidRPr="23B7F4E7">
        <w:rPr>
          <w:rFonts w:eastAsia="EB Garamond"/>
        </w:rPr>
        <w:lastRenderedPageBreak/>
        <w:t>1300</w:t>
      </w:r>
      <w:r w:rsidR="0000760B">
        <w:tab/>
      </w:r>
      <w:r w:rsidR="0000760B" w:rsidRPr="23B7F4E7">
        <w:rPr>
          <w:rFonts w:eastAsia="EB Garamond"/>
          <w:b/>
        </w:rPr>
        <w:t>Republican Study Committee</w:t>
      </w:r>
      <w:r w:rsidR="00FB3B2F" w:rsidRPr="23B7F4E7">
        <w:rPr>
          <w:rFonts w:eastAsia="EB Garamond"/>
          <w:b/>
        </w:rPr>
        <w:t xml:space="preserve"> </w:t>
      </w:r>
      <w:r w:rsidR="466D553D" w:rsidRPr="23B7F4E7">
        <w:rPr>
          <w:rFonts w:eastAsia="EB Garamond"/>
          <w:b/>
          <w:bCs/>
        </w:rPr>
        <w:t>Lunch</w:t>
      </w:r>
      <w:r w:rsidR="431BFA38" w:rsidRPr="00557FCC">
        <w:rPr>
          <w:rFonts w:eastAsia="EB Garamond"/>
        </w:rPr>
        <w:t xml:space="preserve"> </w:t>
      </w:r>
      <w:r w:rsidR="00FB3B2F" w:rsidRPr="00557FCC">
        <w:rPr>
          <w:rFonts w:eastAsia="EB Garamond"/>
        </w:rPr>
        <w:t>(1230-1330)</w:t>
      </w:r>
    </w:p>
    <w:p w14:paraId="2EDEB83F" w14:textId="2C7FE84E" w:rsidR="004E52B6" w:rsidRPr="00560C5B" w:rsidRDefault="00560C5B" w:rsidP="00560C5B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1800</w:t>
      </w:r>
      <w:r>
        <w:rPr>
          <w:rFonts w:eastAsia="EB Garamond"/>
          <w:color w:val="980000"/>
          <w:sz w:val="20"/>
          <w:szCs w:val="20"/>
        </w:rPr>
        <w:tab/>
      </w:r>
      <w:r w:rsidR="004E52B6">
        <w:rPr>
          <w:rFonts w:eastAsia="EB Garamond"/>
        </w:rPr>
        <w:t>Room HC-5, Capitol</w:t>
      </w:r>
    </w:p>
    <w:p w14:paraId="17C8F87D" w14:textId="1EF0DB86" w:rsidR="0094274A" w:rsidRDefault="0000760B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ab/>
      </w:r>
      <w:r w:rsidR="0094274A" w:rsidRPr="0094274A">
        <w:rPr>
          <w:rFonts w:eastAsia="EB Garamond"/>
          <w:highlight w:val="yellow"/>
        </w:rPr>
        <w:t>Short remarks</w:t>
      </w:r>
      <w:r w:rsidR="0094274A">
        <w:rPr>
          <w:rFonts w:eastAsia="EB Garamond"/>
        </w:rPr>
        <w:t>, Q&amp;A</w:t>
      </w:r>
    </w:p>
    <w:p w14:paraId="12D7D8FD" w14:textId="32768787" w:rsidR="0000760B" w:rsidRPr="00557FCC" w:rsidRDefault="0094274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="0000760B" w:rsidRPr="23B7F4E7">
        <w:rPr>
          <w:rFonts w:eastAsia="EB Garamond"/>
        </w:rPr>
        <w:t xml:space="preserve">Opportunity to meet and address large group </w:t>
      </w:r>
      <w:r>
        <w:rPr>
          <w:rFonts w:eastAsia="EB Garamond"/>
        </w:rPr>
        <w:t xml:space="preserve">(80) </w:t>
      </w:r>
      <w:r w:rsidR="0000760B" w:rsidRPr="23B7F4E7">
        <w:rPr>
          <w:rFonts w:eastAsia="EB Garamond"/>
        </w:rPr>
        <w:t>of Republican Congressmen</w:t>
      </w:r>
    </w:p>
    <w:p w14:paraId="14B3AFBF" w14:textId="2AA82A00" w:rsidR="6A2E3EB6" w:rsidRDefault="0094274A" w:rsidP="23B7F4E7">
      <w:pPr>
        <w:tabs>
          <w:tab w:val="left" w:pos="1134"/>
          <w:tab w:val="right" w:pos="8789"/>
        </w:tabs>
        <w:ind w:left="414" w:firstLine="720"/>
        <w:rPr>
          <w:lang w:val="en-US"/>
        </w:rPr>
      </w:pPr>
      <w:r>
        <w:rPr>
          <w:lang w:val="en-US"/>
        </w:rPr>
        <w:t xml:space="preserve">Hosted by </w:t>
      </w:r>
      <w:r w:rsidR="6A2E3EB6" w:rsidRPr="23B7F4E7">
        <w:rPr>
          <w:lang w:val="en-US"/>
        </w:rPr>
        <w:t>Chairman Kevin Hern</w:t>
      </w:r>
      <w:r>
        <w:rPr>
          <w:lang w:val="en-US"/>
        </w:rPr>
        <w:t>, intro by Senator Joe Wilson</w:t>
      </w:r>
    </w:p>
    <w:p w14:paraId="49A07AE3" w14:textId="6861D502" w:rsidR="23B7F4E7" w:rsidRDefault="23B7F4E7" w:rsidP="23B7F4E7">
      <w:pPr>
        <w:tabs>
          <w:tab w:val="left" w:pos="1134"/>
          <w:tab w:val="right" w:pos="8789"/>
        </w:tabs>
        <w:ind w:left="414" w:firstLine="720"/>
        <w:rPr>
          <w:lang w:val="en-US"/>
        </w:rPr>
      </w:pPr>
    </w:p>
    <w:p w14:paraId="04315332" w14:textId="7B3E4D27" w:rsidR="00FC4F9B" w:rsidRDefault="00FC4F9B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2022D75E" w14:textId="55DD50F2" w:rsidR="004E52B6" w:rsidRDefault="004E52B6" w:rsidP="23B7F4E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1330</w:t>
      </w:r>
      <w:r>
        <w:rPr>
          <w:rFonts w:eastAsia="EB Garamond"/>
        </w:rPr>
        <w:tab/>
      </w:r>
      <w:r w:rsidR="00813946">
        <w:rPr>
          <w:rFonts w:eastAsia="EB Garamond"/>
        </w:rPr>
        <w:t>Senator Marsha Blackburn</w:t>
      </w:r>
    </w:p>
    <w:p w14:paraId="5F922814" w14:textId="73364DBA" w:rsidR="004E52B6" w:rsidRPr="00E851C0" w:rsidRDefault="00560C5B" w:rsidP="23B7F4E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1830</w:t>
      </w:r>
      <w:r w:rsidR="00E851C0">
        <w:rPr>
          <w:rFonts w:eastAsia="EB Garamond"/>
          <w:color w:val="980000"/>
          <w:sz w:val="20"/>
          <w:szCs w:val="20"/>
        </w:rPr>
        <w:tab/>
      </w:r>
      <w:r w:rsidR="004E52B6" w:rsidRPr="00560C5B">
        <w:rPr>
          <w:rFonts w:eastAsia="EB Garamond"/>
        </w:rPr>
        <w:t>TBC room</w:t>
      </w:r>
    </w:p>
    <w:p w14:paraId="20C069AC" w14:textId="77777777" w:rsidR="00813946" w:rsidRPr="00813946" w:rsidRDefault="00813946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3C9D85AE" w14:textId="39F8DBB9" w:rsidR="2E141D86" w:rsidRDefault="2E141D86" w:rsidP="23B7F4E7">
      <w:pPr>
        <w:tabs>
          <w:tab w:val="left" w:pos="1134"/>
          <w:tab w:val="right" w:pos="8789"/>
        </w:tabs>
        <w:rPr>
          <w:rFonts w:eastAsia="EB Garamond"/>
        </w:rPr>
      </w:pPr>
      <w:r w:rsidRPr="23B7F4E7">
        <w:rPr>
          <w:rFonts w:eastAsia="EB Garamond"/>
        </w:rPr>
        <w:t>1</w:t>
      </w:r>
      <w:r w:rsidR="004E52B6">
        <w:rPr>
          <w:rFonts w:eastAsia="EB Garamond"/>
        </w:rPr>
        <w:t>4</w:t>
      </w:r>
      <w:r w:rsidRPr="23B7F4E7">
        <w:rPr>
          <w:rFonts w:eastAsia="EB Garamond"/>
        </w:rPr>
        <w:t>15</w:t>
      </w:r>
      <w:r>
        <w:tab/>
      </w:r>
      <w:r w:rsidR="004E52B6" w:rsidRPr="00560C5B">
        <w:rPr>
          <w:rFonts w:eastAsia="EB Garamond"/>
          <w:b/>
          <w:bCs/>
        </w:rPr>
        <w:t>Meeting with Senator Tom Cotton</w:t>
      </w:r>
    </w:p>
    <w:p w14:paraId="1D632696" w14:textId="5E941FAB" w:rsidR="009E5636" w:rsidRDefault="004E52B6" w:rsidP="009E563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</w:t>
      </w:r>
      <w:r w:rsidR="009E5636">
        <w:rPr>
          <w:rFonts w:eastAsia="EB Garamond"/>
          <w:color w:val="980000"/>
          <w:sz w:val="20"/>
          <w:szCs w:val="20"/>
        </w:rPr>
        <w:t>15</w:t>
      </w:r>
      <w:r>
        <w:rPr>
          <w:rFonts w:eastAsia="EB Garamond"/>
          <w:color w:val="980000"/>
          <w:sz w:val="20"/>
          <w:szCs w:val="20"/>
        </w:rPr>
        <w:tab/>
      </w:r>
      <w:r>
        <w:rPr>
          <w:rFonts w:eastAsia="EB Garamond"/>
        </w:rPr>
        <w:t>Room ST-40a</w:t>
      </w:r>
      <w:r w:rsidR="00E851C0">
        <w:rPr>
          <w:rFonts w:eastAsia="EB Garamond"/>
        </w:rPr>
        <w:t>, Capitol</w:t>
      </w:r>
    </w:p>
    <w:p w14:paraId="4522314D" w14:textId="608F126F" w:rsidR="004E52B6" w:rsidRPr="004E52B6" w:rsidRDefault="004E52B6" w:rsidP="009E563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Contact: Joni +1 904 465 5945</w:t>
      </w:r>
    </w:p>
    <w:p w14:paraId="018130F2" w14:textId="194E6375" w:rsidR="009E5636" w:rsidRDefault="009E5636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6F4A42C9" w14:textId="0E47A154" w:rsidR="004E52B6" w:rsidRDefault="004E52B6" w:rsidP="23B7F4E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</w:t>
      </w:r>
      <w:r w:rsidR="00E851C0">
        <w:rPr>
          <w:rFonts w:eastAsia="EB Garamond"/>
        </w:rPr>
        <w:t>0</w:t>
      </w:r>
      <w:r w:rsidR="00E421AB">
        <w:rPr>
          <w:rFonts w:eastAsia="EB Garamond"/>
        </w:rPr>
        <w:t>0</w:t>
      </w:r>
      <w:r>
        <w:rPr>
          <w:rFonts w:eastAsia="EB Garamond"/>
        </w:rPr>
        <w:tab/>
      </w:r>
      <w:r w:rsidR="00E421AB" w:rsidRPr="00E421AB">
        <w:rPr>
          <w:rFonts w:eastAsia="EB Garamond"/>
          <w:b/>
          <w:bCs/>
        </w:rPr>
        <w:t xml:space="preserve">Meeting with </w:t>
      </w:r>
      <w:r w:rsidRPr="00E421AB">
        <w:rPr>
          <w:rFonts w:eastAsia="EB Garamond"/>
          <w:b/>
          <w:bCs/>
        </w:rPr>
        <w:t>Senator Bill Hagarty</w:t>
      </w:r>
    </w:p>
    <w:p w14:paraId="47EB4197" w14:textId="775CA00F" w:rsidR="004E52B6" w:rsidRPr="00560C5B" w:rsidRDefault="00560C5B" w:rsidP="23B7F4E7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20</w:t>
      </w:r>
      <w:r w:rsidR="00E851C0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0</w:t>
      </w:r>
      <w:r w:rsidR="004E52B6">
        <w:rPr>
          <w:rFonts w:eastAsia="EB Garamond"/>
        </w:rPr>
        <w:tab/>
      </w:r>
      <w:r w:rsidR="00E851C0">
        <w:rPr>
          <w:rFonts w:eastAsia="EB Garamond"/>
        </w:rPr>
        <w:t>R</w:t>
      </w:r>
      <w:r w:rsidR="004E52B6">
        <w:rPr>
          <w:rFonts w:eastAsia="EB Garamond"/>
        </w:rPr>
        <w:t>oo</w:t>
      </w:r>
      <w:r w:rsidR="00E851C0">
        <w:rPr>
          <w:rFonts w:eastAsia="EB Garamond"/>
        </w:rPr>
        <w:t xml:space="preserve">m 248 Russell </w:t>
      </w:r>
    </w:p>
    <w:p w14:paraId="3F241178" w14:textId="31AB1F06" w:rsidR="004E52B6" w:rsidRPr="00813946" w:rsidRDefault="004E52B6" w:rsidP="23B7F4E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813946">
        <w:rPr>
          <w:rFonts w:eastAsia="EB Garamond"/>
        </w:rPr>
        <w:t xml:space="preserve">Contact: </w:t>
      </w:r>
      <w:r w:rsidR="00560C5B" w:rsidRPr="00813946">
        <w:rPr>
          <w:rFonts w:eastAsia="EB Garamond"/>
        </w:rPr>
        <w:t>walton_stivender@hagerty.senate.gov</w:t>
      </w:r>
    </w:p>
    <w:p w14:paraId="530829F4" w14:textId="77777777" w:rsidR="004E52B6" w:rsidRPr="00813946" w:rsidRDefault="004E52B6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1886B680" w14:textId="729A4322" w:rsidR="4686E916" w:rsidRDefault="4686E916" w:rsidP="23B7F4E7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23B7F4E7">
        <w:rPr>
          <w:rFonts w:eastAsia="EB Garamond"/>
        </w:rPr>
        <w:t>1</w:t>
      </w:r>
      <w:r w:rsidR="0776B4AD" w:rsidRPr="23B7F4E7">
        <w:rPr>
          <w:rFonts w:eastAsia="EB Garamond"/>
        </w:rPr>
        <w:t>600</w:t>
      </w:r>
      <w:r>
        <w:tab/>
      </w:r>
      <w:r w:rsidR="00E851C0" w:rsidRPr="00E851C0">
        <w:rPr>
          <w:b/>
          <w:bCs/>
        </w:rPr>
        <w:t>Meeting with</w:t>
      </w:r>
      <w:r w:rsidR="00E851C0">
        <w:t xml:space="preserve"> </w:t>
      </w:r>
      <w:r w:rsidR="6B1BB703" w:rsidRPr="23B7F4E7">
        <w:rPr>
          <w:rFonts w:eastAsia="EB Garamond"/>
          <w:b/>
          <w:bCs/>
        </w:rPr>
        <w:t>Senator James (Jim) Risch</w:t>
      </w:r>
    </w:p>
    <w:p w14:paraId="3E8FDB9D" w14:textId="230E5196" w:rsidR="4EF81C3A" w:rsidRDefault="00560C5B" w:rsidP="00B503D0">
      <w:pPr>
        <w:tabs>
          <w:tab w:val="left" w:pos="1134"/>
          <w:tab w:val="right" w:pos="8789"/>
        </w:tabs>
        <w:rPr>
          <w:lang w:val="en-US"/>
        </w:rPr>
      </w:pPr>
      <w:r>
        <w:rPr>
          <w:rFonts w:eastAsia="EB Garamond"/>
          <w:color w:val="980000"/>
          <w:sz w:val="20"/>
          <w:szCs w:val="20"/>
        </w:rPr>
        <w:t>2100</w:t>
      </w:r>
      <w:r w:rsidR="00B503D0">
        <w:rPr>
          <w:rFonts w:eastAsia="EB Garamond"/>
          <w:color w:val="980000"/>
          <w:sz w:val="20"/>
          <w:szCs w:val="20"/>
        </w:rPr>
        <w:tab/>
      </w:r>
      <w:r w:rsidR="4EF81C3A" w:rsidRPr="23B7F4E7">
        <w:rPr>
          <w:lang w:val="en-US"/>
        </w:rPr>
        <w:t>Room 483, Russel</w:t>
      </w:r>
      <w:r w:rsidR="00E851C0">
        <w:rPr>
          <w:lang w:val="en-US"/>
        </w:rPr>
        <w:t>l</w:t>
      </w:r>
    </w:p>
    <w:p w14:paraId="59F8A778" w14:textId="2D5B243E" w:rsidR="009E5636" w:rsidRPr="0094274A" w:rsidRDefault="009E5636" w:rsidP="00B503D0">
      <w:pPr>
        <w:tabs>
          <w:tab w:val="left" w:pos="1134"/>
          <w:tab w:val="right" w:pos="8789"/>
        </w:tabs>
        <w:rPr>
          <w:i/>
          <w:iCs/>
          <w:lang w:val="en-US"/>
        </w:rPr>
      </w:pPr>
      <w:r>
        <w:rPr>
          <w:lang w:val="en-US"/>
        </w:rPr>
        <w:tab/>
        <w:t xml:space="preserve">Contact: </w:t>
      </w:r>
      <w:r w:rsidR="0094274A" w:rsidRPr="0094274A">
        <w:rPr>
          <w:highlight w:val="red"/>
          <w:lang w:val="en-US"/>
        </w:rPr>
        <w:t>xxx</w:t>
      </w:r>
    </w:p>
    <w:p w14:paraId="5CB50A0B" w14:textId="77C5EB45" w:rsidR="23B7F4E7" w:rsidRDefault="23B7F4E7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57FCDF7C" w14:textId="7E7E56BF" w:rsidR="4686E916" w:rsidRDefault="4686E916" w:rsidP="23B7F4E7">
      <w:pPr>
        <w:tabs>
          <w:tab w:val="left" w:pos="1134"/>
          <w:tab w:val="right" w:pos="8789"/>
        </w:tabs>
        <w:rPr>
          <w:rFonts w:eastAsia="EB Garamond"/>
        </w:rPr>
      </w:pPr>
      <w:r w:rsidRPr="23B7F4E7">
        <w:rPr>
          <w:rFonts w:eastAsia="EB Garamond"/>
        </w:rPr>
        <w:t>1640</w:t>
      </w:r>
      <w:r>
        <w:tab/>
      </w:r>
      <w:r w:rsidRPr="23B7F4E7">
        <w:rPr>
          <w:rFonts w:eastAsia="EB Garamond"/>
        </w:rPr>
        <w:t xml:space="preserve">Depart for </w:t>
      </w:r>
      <w:r w:rsidR="6C220B12" w:rsidRPr="23B7F4E7">
        <w:rPr>
          <w:rFonts w:eastAsia="EB Garamond"/>
        </w:rPr>
        <w:t>Union S</w:t>
      </w:r>
      <w:r w:rsidRPr="23B7F4E7">
        <w:rPr>
          <w:rFonts w:eastAsia="EB Garamond"/>
        </w:rPr>
        <w:t>tation</w:t>
      </w:r>
      <w:r>
        <w:tab/>
      </w:r>
      <w:r w:rsidR="673E8929" w:rsidRPr="23B7F4E7">
        <w:rPr>
          <w:rFonts w:eastAsia="EB Garamond"/>
          <w:i/>
          <w:iCs/>
        </w:rPr>
        <w:t>car – 5m</w:t>
      </w:r>
    </w:p>
    <w:p w14:paraId="7AA7BDDC" w14:textId="11887C92" w:rsidR="00560C5B" w:rsidRDefault="00560C5B" w:rsidP="00560C5B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2140</w:t>
      </w:r>
    </w:p>
    <w:p w14:paraId="65350544" w14:textId="3BF3490E" w:rsidR="23B7F4E7" w:rsidRDefault="23B7F4E7" w:rsidP="23B7F4E7">
      <w:pPr>
        <w:tabs>
          <w:tab w:val="left" w:pos="1134"/>
          <w:tab w:val="right" w:pos="8789"/>
        </w:tabs>
        <w:rPr>
          <w:rFonts w:eastAsia="EB Garamond"/>
        </w:rPr>
      </w:pPr>
    </w:p>
    <w:p w14:paraId="782C7031" w14:textId="2D547793" w:rsidR="00312673" w:rsidRPr="00557FCC" w:rsidRDefault="00033F44">
      <w:pPr>
        <w:tabs>
          <w:tab w:val="left" w:pos="1134"/>
          <w:tab w:val="right" w:pos="8789"/>
        </w:tabs>
        <w:rPr>
          <w:rFonts w:eastAsia="EB Garamond"/>
          <w:i/>
        </w:rPr>
      </w:pPr>
      <w:r w:rsidRPr="00557FCC">
        <w:rPr>
          <w:rFonts w:eastAsia="EB Garamond"/>
        </w:rPr>
        <w:t>1700</w:t>
      </w:r>
      <w:r w:rsidRPr="00557FCC">
        <w:rPr>
          <w:rFonts w:eastAsia="EB Garamond"/>
        </w:rPr>
        <w:tab/>
        <w:t>Depart on Acela for NYC</w:t>
      </w:r>
      <w:r w:rsidRPr="00557FCC">
        <w:rPr>
          <w:rFonts w:eastAsia="EB Garamond"/>
        </w:rPr>
        <w:tab/>
      </w:r>
      <w:r w:rsidRPr="00557FCC">
        <w:rPr>
          <w:rFonts w:eastAsia="EB Garamond"/>
          <w:i/>
        </w:rPr>
        <w:t xml:space="preserve">train - 2h </w:t>
      </w:r>
      <w:r w:rsidR="0071448F" w:rsidRPr="00557FCC">
        <w:rPr>
          <w:rFonts w:eastAsia="EB Garamond"/>
          <w:i/>
        </w:rPr>
        <w:t>50</w:t>
      </w:r>
      <w:r w:rsidRPr="00557FCC">
        <w:rPr>
          <w:rFonts w:eastAsia="EB Garamond"/>
          <w:i/>
        </w:rPr>
        <w:t>m</w:t>
      </w:r>
    </w:p>
    <w:p w14:paraId="782C7032" w14:textId="78FB57FF" w:rsidR="00312673" w:rsidRPr="00557FCC" w:rsidRDefault="0071448F">
      <w:pPr>
        <w:widowControl w:val="0"/>
        <w:rPr>
          <w:rFonts w:eastAsia="EB Garamond"/>
        </w:rPr>
      </w:pPr>
      <w:r w:rsidRPr="00557FCC">
        <w:rPr>
          <w:rFonts w:eastAsia="EB Garamond"/>
          <w:color w:val="980000"/>
          <w:sz w:val="20"/>
          <w:szCs w:val="20"/>
        </w:rPr>
        <w:t>2200</w:t>
      </w:r>
    </w:p>
    <w:p w14:paraId="782C7033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782C7038" w14:textId="013723F9" w:rsidR="00312673" w:rsidRPr="00557FCC" w:rsidRDefault="00033F44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1950</w:t>
      </w:r>
      <w:r w:rsidRPr="00557FCC">
        <w:rPr>
          <w:rFonts w:eastAsia="EB Garamond"/>
        </w:rPr>
        <w:tab/>
        <w:t>Arrive NY Penn Station</w:t>
      </w:r>
    </w:p>
    <w:p w14:paraId="586EEE2E" w14:textId="3E8069E6" w:rsidR="0071448F" w:rsidRPr="00557FCC" w:rsidRDefault="0071448F" w:rsidP="0071448F">
      <w:pPr>
        <w:widowControl w:val="0"/>
        <w:rPr>
          <w:rFonts w:eastAsia="EB Garamond"/>
        </w:rPr>
      </w:pPr>
      <w:r w:rsidRPr="00557FCC">
        <w:rPr>
          <w:rFonts w:eastAsia="EB Garamond"/>
          <w:color w:val="980000"/>
          <w:sz w:val="20"/>
          <w:szCs w:val="20"/>
        </w:rPr>
        <w:t>0050</w:t>
      </w:r>
    </w:p>
    <w:p w14:paraId="2FC0468F" w14:textId="0425366B" w:rsidR="00560C5B" w:rsidRDefault="00560C5B">
      <w:pPr>
        <w:tabs>
          <w:tab w:val="left" w:pos="1134"/>
          <w:tab w:val="right" w:pos="8789"/>
        </w:tabs>
        <w:rPr>
          <w:rFonts w:eastAsia="EB Garamond"/>
        </w:rPr>
      </w:pPr>
    </w:p>
    <w:p w14:paraId="22A54FEF" w14:textId="146841E2" w:rsidR="00560C5B" w:rsidRDefault="00560C5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Rosemary’s, 18 Greenwich Avenue</w:t>
      </w:r>
      <w:r>
        <w:rPr>
          <w:rFonts w:eastAsia="EB Garamond"/>
        </w:rPr>
        <w:tab/>
      </w:r>
      <w:r w:rsidRPr="00560C5B">
        <w:rPr>
          <w:rFonts w:eastAsia="EB Garamond"/>
          <w:i/>
          <w:iCs/>
        </w:rPr>
        <w:t>car – 15m</w:t>
      </w:r>
    </w:p>
    <w:p w14:paraId="4087204F" w14:textId="1AEF435A" w:rsidR="00174CFA" w:rsidRDefault="00174CFA">
      <w:pPr>
        <w:tabs>
          <w:tab w:val="left" w:pos="1134"/>
          <w:tab w:val="right" w:pos="8789"/>
        </w:tabs>
        <w:rPr>
          <w:rFonts w:eastAsia="EB Garamond"/>
        </w:rPr>
      </w:pPr>
    </w:p>
    <w:p w14:paraId="67F7A690" w14:textId="01D005AE" w:rsidR="00174CFA" w:rsidRDefault="00560C5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2015</w:t>
      </w:r>
      <w:r w:rsidR="00174CFA">
        <w:rPr>
          <w:rFonts w:eastAsia="EB Garamond"/>
        </w:rPr>
        <w:tab/>
      </w:r>
      <w:r>
        <w:rPr>
          <w:rFonts w:eastAsia="EB Garamond"/>
        </w:rPr>
        <w:t>Informal team d</w:t>
      </w:r>
      <w:r w:rsidR="00174CFA">
        <w:rPr>
          <w:rFonts w:eastAsia="EB Garamond"/>
        </w:rPr>
        <w:t>inner</w:t>
      </w:r>
      <w:r>
        <w:rPr>
          <w:rFonts w:eastAsia="EB Garamond"/>
        </w:rPr>
        <w:t xml:space="preserve"> at Rosemary’s</w:t>
      </w:r>
    </w:p>
    <w:p w14:paraId="5FF30CEC" w14:textId="2F790F43" w:rsidR="00560C5B" w:rsidRDefault="00560C5B" w:rsidP="00560C5B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0115</w:t>
      </w:r>
    </w:p>
    <w:p w14:paraId="2CD06ABC" w14:textId="77777777" w:rsidR="00560C5B" w:rsidRDefault="00560C5B" w:rsidP="00560C5B">
      <w:pPr>
        <w:tabs>
          <w:tab w:val="left" w:pos="1134"/>
          <w:tab w:val="right" w:pos="8789"/>
        </w:tabs>
        <w:rPr>
          <w:rFonts w:eastAsia="EB Garamond"/>
        </w:rPr>
      </w:pPr>
    </w:p>
    <w:p w14:paraId="78331CC0" w14:textId="4FA39264" w:rsidR="00560C5B" w:rsidRDefault="00560C5B" w:rsidP="00560C5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Depart for hotel</w:t>
      </w:r>
      <w:r>
        <w:rPr>
          <w:rFonts w:eastAsia="EB Garamond"/>
        </w:rPr>
        <w:tab/>
      </w:r>
      <w:r w:rsidRPr="00560C5B">
        <w:rPr>
          <w:rFonts w:eastAsia="EB Garamond"/>
          <w:i/>
          <w:iCs/>
        </w:rPr>
        <w:t>car – 15m</w:t>
      </w:r>
    </w:p>
    <w:p w14:paraId="5FA6475F" w14:textId="77777777" w:rsidR="00560C5B" w:rsidRPr="00557FCC" w:rsidRDefault="00560C5B">
      <w:pPr>
        <w:tabs>
          <w:tab w:val="left" w:pos="1134"/>
          <w:tab w:val="right" w:pos="8789"/>
        </w:tabs>
        <w:rPr>
          <w:rFonts w:eastAsia="EB Garamond"/>
        </w:rPr>
      </w:pPr>
    </w:p>
    <w:p w14:paraId="782C703D" w14:textId="71B5F96F" w:rsidR="00312673" w:rsidRPr="00557FCC" w:rsidRDefault="00D022EB">
      <w:pPr>
        <w:tabs>
          <w:tab w:val="left" w:pos="1134"/>
          <w:tab w:val="right" w:pos="8789"/>
        </w:tabs>
        <w:rPr>
          <w:rFonts w:eastAsia="EB Garamond"/>
          <w:i/>
          <w:color w:val="222222"/>
          <w:highlight w:val="white"/>
        </w:rPr>
      </w:pPr>
      <w:r w:rsidRPr="00557FCC">
        <w:rPr>
          <w:rFonts w:eastAsia="EB Garamond"/>
        </w:rPr>
        <w:tab/>
      </w:r>
      <w:r w:rsidRPr="00557FCC">
        <w:rPr>
          <w:rFonts w:eastAsia="EB Garamond"/>
          <w:i/>
          <w:color w:val="222222"/>
          <w:highlight w:val="white"/>
        </w:rPr>
        <w:t xml:space="preserve">overnight </w:t>
      </w:r>
      <w:r w:rsidR="00D04C6B" w:rsidRPr="00557FCC">
        <w:rPr>
          <w:rFonts w:eastAsia="EB Garamond"/>
          <w:i/>
          <w:color w:val="222222"/>
          <w:highlight w:val="white"/>
        </w:rPr>
        <w:t>NYC (Pierre hotel)</w:t>
      </w:r>
    </w:p>
    <w:p w14:paraId="782C703E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</w:p>
    <w:p w14:paraId="15D628E8" w14:textId="13A016FB" w:rsidR="00CC3DBF" w:rsidRDefault="00CC3DBF">
      <w:pPr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br w:type="page"/>
      </w:r>
    </w:p>
    <w:p w14:paraId="782C7040" w14:textId="58485CD4" w:rsidR="00312673" w:rsidRPr="00F82910" w:rsidRDefault="00876B18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lastRenderedPageBreak/>
        <w:t>THURSDAY 2 FEBRUARY</w:t>
      </w:r>
    </w:p>
    <w:p w14:paraId="2959EA29" w14:textId="77777777" w:rsidR="00F82910" w:rsidRPr="00F82910" w:rsidRDefault="00F82910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8D5E2E0" w14:textId="70451D46" w:rsidR="005E55E2" w:rsidRDefault="005E55E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0730</w:t>
      </w:r>
      <w:r>
        <w:rPr>
          <w:rFonts w:eastAsia="EB Garamond"/>
        </w:rPr>
        <w:tab/>
        <w:t>Breakfast, team catch up</w:t>
      </w:r>
    </w:p>
    <w:p w14:paraId="3F6BA83A" w14:textId="59E08D82" w:rsidR="00766FD9" w:rsidRPr="00557FCC" w:rsidRDefault="00766FD9" w:rsidP="00766FD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1230</w:t>
      </w:r>
      <w:r w:rsidRPr="00557FCC">
        <w:rPr>
          <w:rFonts w:eastAsia="EB Garamond"/>
        </w:rPr>
        <w:tab/>
      </w:r>
    </w:p>
    <w:p w14:paraId="0274797D" w14:textId="77777777" w:rsidR="005E55E2" w:rsidRDefault="005E55E2">
      <w:pPr>
        <w:tabs>
          <w:tab w:val="left" w:pos="1134"/>
          <w:tab w:val="right" w:pos="8789"/>
        </w:tabs>
        <w:rPr>
          <w:rFonts w:eastAsia="EB Garamond"/>
        </w:rPr>
      </w:pPr>
    </w:p>
    <w:p w14:paraId="782C7041" w14:textId="5F3CAC3C" w:rsidR="00312673" w:rsidRDefault="005A0AF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0845</w:t>
      </w:r>
      <w:r w:rsidR="005E55E2">
        <w:rPr>
          <w:rFonts w:eastAsia="EB Garamond"/>
        </w:rPr>
        <w:tab/>
        <w:t>Depart for HWA, 21</w:t>
      </w:r>
      <w:r w:rsidR="005E55E2" w:rsidRPr="005E55E2">
        <w:rPr>
          <w:rFonts w:eastAsia="EB Garamond"/>
          <w:vertAlign w:val="superscript"/>
        </w:rPr>
        <w:t>st</w:t>
      </w:r>
      <w:r w:rsidR="005E55E2">
        <w:rPr>
          <w:rFonts w:eastAsia="EB Garamond"/>
        </w:rPr>
        <w:t xml:space="preserve"> floor, </w:t>
      </w:r>
      <w:r w:rsidR="005E55E2">
        <w:rPr>
          <w:lang w:val="en-US"/>
        </w:rPr>
        <w:t>355 Lexington Avenue</w:t>
      </w:r>
      <w:r w:rsidR="005E55E2">
        <w:rPr>
          <w:lang w:val="en-US"/>
        </w:rPr>
        <w:tab/>
      </w:r>
      <w:r w:rsidR="005E55E2" w:rsidRPr="005E55E2">
        <w:rPr>
          <w:i/>
          <w:iCs/>
          <w:lang w:val="en-US"/>
        </w:rPr>
        <w:t>car – 10m</w:t>
      </w:r>
    </w:p>
    <w:p w14:paraId="20217C82" w14:textId="6E577C53" w:rsidR="00766FD9" w:rsidRPr="00557FCC" w:rsidRDefault="00766FD9" w:rsidP="00766FD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</w:t>
      </w:r>
      <w:r w:rsidR="005A0AF5">
        <w:rPr>
          <w:rFonts w:eastAsia="EB Garamond"/>
          <w:color w:val="980000"/>
          <w:sz w:val="20"/>
          <w:szCs w:val="20"/>
        </w:rPr>
        <w:t>45</w:t>
      </w:r>
      <w:r w:rsidRPr="00557FCC">
        <w:rPr>
          <w:rFonts w:eastAsia="EB Garamond"/>
        </w:rPr>
        <w:tab/>
      </w:r>
    </w:p>
    <w:p w14:paraId="509DCCA9" w14:textId="77777777" w:rsidR="005E55E2" w:rsidRPr="00557FCC" w:rsidRDefault="005E55E2">
      <w:pPr>
        <w:tabs>
          <w:tab w:val="left" w:pos="1134"/>
          <w:tab w:val="right" w:pos="8789"/>
        </w:tabs>
        <w:rPr>
          <w:rFonts w:eastAsia="EB Garamond"/>
        </w:rPr>
      </w:pPr>
    </w:p>
    <w:p w14:paraId="209F0FDC" w14:textId="510EB9AF" w:rsidR="003C727E" w:rsidRDefault="005E55E2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bookmarkStart w:id="0" w:name="_Hlk125723181"/>
      <w:r>
        <w:rPr>
          <w:rFonts w:eastAsia="EB Garamond"/>
          <w:color w:val="222222"/>
          <w:highlight w:val="white"/>
        </w:rPr>
        <w:t>0900</w:t>
      </w:r>
      <w:r w:rsidR="003C727E" w:rsidRPr="00557FCC">
        <w:rPr>
          <w:rFonts w:eastAsia="EB Garamond"/>
          <w:color w:val="222222"/>
          <w:highlight w:val="white"/>
        </w:rPr>
        <w:tab/>
      </w:r>
      <w:r>
        <w:rPr>
          <w:rFonts w:eastAsia="EB Garamond"/>
          <w:color w:val="222222"/>
          <w:highlight w:val="white"/>
        </w:rPr>
        <w:t>Arrive at</w:t>
      </w:r>
      <w:r w:rsidR="00847AFB" w:rsidRPr="00557FCC">
        <w:rPr>
          <w:rFonts w:eastAsia="EB Garamond"/>
          <w:color w:val="222222"/>
          <w:highlight w:val="white"/>
        </w:rPr>
        <w:t xml:space="preserve"> </w:t>
      </w:r>
      <w:r>
        <w:rPr>
          <w:rFonts w:eastAsia="EB Garamond"/>
          <w:color w:val="222222"/>
          <w:highlight w:val="white"/>
        </w:rPr>
        <w:t xml:space="preserve">Harry Walker Agency </w:t>
      </w:r>
      <w:r w:rsidR="00847AFB" w:rsidRPr="00557FCC">
        <w:rPr>
          <w:rFonts w:eastAsia="EB Garamond"/>
          <w:color w:val="222222"/>
          <w:highlight w:val="white"/>
        </w:rPr>
        <w:t>office</w:t>
      </w:r>
      <w:r>
        <w:rPr>
          <w:rFonts w:eastAsia="EB Garamond"/>
          <w:color w:val="222222"/>
          <w:highlight w:val="white"/>
        </w:rPr>
        <w:t>s</w:t>
      </w:r>
    </w:p>
    <w:p w14:paraId="73382982" w14:textId="54596688" w:rsidR="00766FD9" w:rsidRPr="009C08B4" w:rsidRDefault="00766FD9" w:rsidP="00766FD9">
      <w:pPr>
        <w:tabs>
          <w:tab w:val="left" w:pos="1134"/>
          <w:tab w:val="right" w:pos="8789"/>
        </w:tabs>
        <w:rPr>
          <w:rFonts w:eastAsia="EB Garamond"/>
          <w:lang w:val="it-IT"/>
        </w:rPr>
      </w:pPr>
      <w:r w:rsidRPr="009C08B4">
        <w:rPr>
          <w:rFonts w:eastAsia="EB Garamond"/>
          <w:color w:val="980000"/>
          <w:sz w:val="20"/>
          <w:szCs w:val="20"/>
          <w:lang w:val="it-IT"/>
        </w:rPr>
        <w:t>1400</w:t>
      </w:r>
      <w:r w:rsidRPr="009C08B4">
        <w:rPr>
          <w:rFonts w:eastAsia="EB Garamond"/>
          <w:lang w:val="it-IT"/>
        </w:rPr>
        <w:tab/>
      </w:r>
      <w:r w:rsidR="00C01BC2" w:rsidRPr="009C08B4">
        <w:rPr>
          <w:rFonts w:eastAsia="EB Garamond"/>
          <w:lang w:val="it-IT"/>
        </w:rPr>
        <w:t>Contact:</w:t>
      </w:r>
      <w:r w:rsidR="009C08B4" w:rsidRPr="009C08B4">
        <w:rPr>
          <w:lang w:val="it-IT"/>
        </w:rPr>
        <w:t xml:space="preserve"> Amy Werner</w:t>
      </w:r>
      <w:r w:rsidR="009C08B4">
        <w:rPr>
          <w:lang w:val="it-IT"/>
        </w:rPr>
        <w:t xml:space="preserve"> </w:t>
      </w:r>
      <w:r w:rsidR="009C08B4" w:rsidRPr="009C08B4">
        <w:rPr>
          <w:lang w:val="it-IT"/>
        </w:rPr>
        <w:t>+1 917-837-9504 &amp; Antonella Acquista +1 646-620-4350</w:t>
      </w:r>
    </w:p>
    <w:p w14:paraId="69C913BD" w14:textId="62071632" w:rsidR="005E55E2" w:rsidRPr="009C08B4" w:rsidRDefault="005E55E2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  <w:lang w:val="it-IT"/>
        </w:rPr>
      </w:pPr>
    </w:p>
    <w:p w14:paraId="44EB6284" w14:textId="12740B72" w:rsidR="005E55E2" w:rsidRDefault="005E55E2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 w:rsidRPr="009C08B4">
        <w:rPr>
          <w:rFonts w:eastAsia="EB Garamond"/>
          <w:color w:val="222222"/>
          <w:highlight w:val="white"/>
          <w:lang w:val="it-IT"/>
        </w:rPr>
        <w:tab/>
      </w:r>
      <w:r w:rsidRPr="005E55E2">
        <w:rPr>
          <w:rFonts w:eastAsia="EB Garamond"/>
          <w:b/>
          <w:bCs/>
          <w:color w:val="222222"/>
          <w:highlight w:val="white"/>
        </w:rPr>
        <w:t>Meeting with Don Walker</w:t>
      </w:r>
      <w:r>
        <w:rPr>
          <w:rFonts w:eastAsia="EB Garamond"/>
          <w:color w:val="222222"/>
          <w:highlight w:val="white"/>
        </w:rPr>
        <w:t>, plus Amy Werner &amp; Antonella Acquista</w:t>
      </w:r>
    </w:p>
    <w:p w14:paraId="0B05E483" w14:textId="7BADE7D9" w:rsidR="005E55E2" w:rsidRDefault="005E55E2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ab/>
      </w:r>
      <w:r w:rsidRPr="005E55E2">
        <w:rPr>
          <w:rFonts w:eastAsia="EB Garamond"/>
          <w:color w:val="222222"/>
          <w:highlight w:val="yellow"/>
        </w:rPr>
        <w:t xml:space="preserve">Short address </w:t>
      </w:r>
      <w:r>
        <w:rPr>
          <w:rFonts w:eastAsia="EB Garamond"/>
          <w:color w:val="222222"/>
          <w:highlight w:val="white"/>
        </w:rPr>
        <w:t>to staff</w:t>
      </w:r>
    </w:p>
    <w:p w14:paraId="59A46313" w14:textId="1279A865" w:rsidR="005E55E2" w:rsidRDefault="005E55E2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</w:p>
    <w:p w14:paraId="603DF206" w14:textId="29C2F619" w:rsidR="005E55E2" w:rsidRPr="005E55E2" w:rsidRDefault="005A0AF5" w:rsidP="003C727E">
      <w:pPr>
        <w:tabs>
          <w:tab w:val="left" w:pos="1134"/>
          <w:tab w:val="right" w:pos="8789"/>
        </w:tabs>
        <w:rPr>
          <w:rFonts w:eastAsia="EB Garamond"/>
          <w:i/>
          <w:iCs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0945</w:t>
      </w:r>
      <w:r w:rsidR="005E55E2">
        <w:rPr>
          <w:rFonts w:eastAsia="EB Garamond"/>
          <w:color w:val="222222"/>
          <w:highlight w:val="white"/>
        </w:rPr>
        <w:tab/>
        <w:t>Depart for WME, 11 Madison Avenue</w:t>
      </w:r>
      <w:r w:rsidR="005E55E2">
        <w:rPr>
          <w:rFonts w:eastAsia="EB Garamond"/>
          <w:color w:val="222222"/>
          <w:highlight w:val="white"/>
        </w:rPr>
        <w:tab/>
      </w:r>
      <w:r w:rsidR="005E55E2" w:rsidRPr="005E55E2">
        <w:rPr>
          <w:rFonts w:eastAsia="EB Garamond"/>
          <w:i/>
          <w:iCs/>
          <w:color w:val="222222"/>
          <w:highlight w:val="white"/>
        </w:rPr>
        <w:t>car – 10m</w:t>
      </w:r>
    </w:p>
    <w:p w14:paraId="4C9D5B69" w14:textId="5F20AB45" w:rsidR="00766FD9" w:rsidRPr="00557FCC" w:rsidRDefault="005A0AF5" w:rsidP="00766FD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1445</w:t>
      </w:r>
      <w:r w:rsidR="00766FD9" w:rsidRPr="00557FCC">
        <w:rPr>
          <w:rFonts w:eastAsia="EB Garamond"/>
        </w:rPr>
        <w:tab/>
      </w:r>
    </w:p>
    <w:p w14:paraId="0C2C0BF8" w14:textId="77777777" w:rsidR="00847AFB" w:rsidRPr="00557FCC" w:rsidRDefault="00847AFB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</w:p>
    <w:p w14:paraId="2C70CB50" w14:textId="2A4213B7" w:rsidR="00847AFB" w:rsidRDefault="005A0AF5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1000</w:t>
      </w:r>
      <w:r w:rsidR="00847AFB" w:rsidRPr="00557FCC">
        <w:rPr>
          <w:rFonts w:eastAsia="EB Garamond"/>
          <w:color w:val="222222"/>
          <w:highlight w:val="white"/>
        </w:rPr>
        <w:tab/>
      </w:r>
      <w:r w:rsidR="00766FD9">
        <w:rPr>
          <w:rFonts w:eastAsia="EB Garamond"/>
          <w:color w:val="222222"/>
          <w:highlight w:val="white"/>
        </w:rPr>
        <w:t>Arrive at</w:t>
      </w:r>
      <w:r w:rsidR="00847AFB" w:rsidRPr="00557FCC">
        <w:rPr>
          <w:rFonts w:eastAsia="EB Garamond"/>
          <w:color w:val="222222"/>
          <w:highlight w:val="white"/>
        </w:rPr>
        <w:t xml:space="preserve"> WME office</w:t>
      </w:r>
      <w:r w:rsidR="00766FD9">
        <w:rPr>
          <w:rFonts w:eastAsia="EB Garamond"/>
          <w:color w:val="222222"/>
          <w:highlight w:val="white"/>
        </w:rPr>
        <w:t>s</w:t>
      </w:r>
    </w:p>
    <w:p w14:paraId="488C4516" w14:textId="13A50FE2" w:rsidR="00766FD9" w:rsidRDefault="00766FD9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980000"/>
          <w:sz w:val="20"/>
          <w:szCs w:val="20"/>
        </w:rPr>
        <w:t>15</w:t>
      </w:r>
      <w:r w:rsidR="005A0AF5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0</w:t>
      </w:r>
      <w:r w:rsidRPr="00557FCC">
        <w:rPr>
          <w:rFonts w:eastAsia="EB Garamond"/>
        </w:rPr>
        <w:tab/>
      </w:r>
    </w:p>
    <w:p w14:paraId="1DBF5B2A" w14:textId="50FBA760" w:rsidR="00766FD9" w:rsidRDefault="00766FD9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ab/>
      </w:r>
      <w:r w:rsidR="00C01BC2">
        <w:rPr>
          <w:rFonts w:eastAsia="EB Garamond"/>
          <w:color w:val="222222"/>
          <w:highlight w:val="white"/>
        </w:rPr>
        <w:t xml:space="preserve">Hosted by </w:t>
      </w:r>
      <w:r w:rsidR="00174CFA">
        <w:rPr>
          <w:rFonts w:eastAsia="EB Garamond"/>
          <w:color w:val="222222"/>
        </w:rPr>
        <w:t>Kate Maloney</w:t>
      </w:r>
      <w:r w:rsidR="00C01BC2" w:rsidRPr="00C01BC2">
        <w:rPr>
          <w:rFonts w:eastAsia="EB Garamond"/>
          <w:color w:val="222222"/>
        </w:rPr>
        <w:t xml:space="preserve">.  </w:t>
      </w:r>
      <w:r>
        <w:rPr>
          <w:rFonts w:eastAsia="EB Garamond"/>
          <w:color w:val="222222"/>
          <w:highlight w:val="white"/>
        </w:rPr>
        <w:t>Meet WME staff (</w:t>
      </w:r>
      <w:r w:rsidRPr="00766FD9">
        <w:rPr>
          <w:rFonts w:eastAsia="EB Garamond"/>
          <w:color w:val="222222"/>
          <w:highlight w:val="yellow"/>
        </w:rPr>
        <w:t>remarks?</w:t>
      </w:r>
      <w:r>
        <w:rPr>
          <w:rFonts w:eastAsia="EB Garamond"/>
          <w:color w:val="222222"/>
          <w:highlight w:val="white"/>
        </w:rPr>
        <w:t>)</w:t>
      </w:r>
    </w:p>
    <w:p w14:paraId="2CCD792A" w14:textId="77777777" w:rsidR="00C01BC2" w:rsidRDefault="00C01BC2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</w:p>
    <w:p w14:paraId="217D6FD6" w14:textId="3D15A98F" w:rsidR="00174CFA" w:rsidRDefault="00766FD9" w:rsidP="003C727E">
      <w:pPr>
        <w:tabs>
          <w:tab w:val="left" w:pos="1134"/>
          <w:tab w:val="right" w:pos="8789"/>
        </w:tabs>
        <w:rPr>
          <w:rFonts w:eastAsia="EB Garamond"/>
          <w:b/>
          <w:bCs/>
          <w:color w:val="222222"/>
        </w:rPr>
      </w:pPr>
      <w:r>
        <w:rPr>
          <w:rFonts w:eastAsia="EB Garamond"/>
          <w:color w:val="222222"/>
          <w:highlight w:val="white"/>
        </w:rPr>
        <w:tab/>
      </w:r>
      <w:r w:rsidR="00C01BC2" w:rsidRPr="005A0AF5">
        <w:rPr>
          <w:rFonts w:eastAsia="EB Garamond"/>
          <w:b/>
          <w:bCs/>
          <w:color w:val="222222"/>
          <w:highlight w:val="white"/>
        </w:rPr>
        <w:t xml:space="preserve">Meeting </w:t>
      </w:r>
      <w:r w:rsidRPr="005A0AF5">
        <w:rPr>
          <w:rFonts w:eastAsia="EB Garamond"/>
          <w:b/>
          <w:bCs/>
          <w:color w:val="222222"/>
          <w:highlight w:val="white"/>
        </w:rPr>
        <w:t>with Bradley Singer</w:t>
      </w:r>
      <w:r w:rsidR="00174CFA">
        <w:rPr>
          <w:rFonts w:eastAsia="EB Garamond"/>
          <w:b/>
          <w:bCs/>
          <w:color w:val="222222"/>
          <w:highlight w:val="white"/>
        </w:rPr>
        <w:t>, Mari</w:t>
      </w:r>
      <w:r w:rsidR="005C63D4">
        <w:rPr>
          <w:rFonts w:eastAsia="EB Garamond"/>
          <w:b/>
          <w:bCs/>
          <w:color w:val="222222"/>
          <w:highlight w:val="white"/>
        </w:rPr>
        <w:t>ss</w:t>
      </w:r>
      <w:r w:rsidR="00174CFA">
        <w:rPr>
          <w:rFonts w:eastAsia="EB Garamond"/>
          <w:b/>
          <w:bCs/>
          <w:color w:val="222222"/>
          <w:highlight w:val="white"/>
        </w:rPr>
        <w:t>a Hurwitz and Chelsea Kreps</w:t>
      </w:r>
    </w:p>
    <w:p w14:paraId="56EE8BCA" w14:textId="64382DCC" w:rsidR="00766FD9" w:rsidRPr="00557FCC" w:rsidRDefault="00174CFA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b/>
          <w:bCs/>
          <w:color w:val="222222"/>
        </w:rPr>
        <w:tab/>
      </w:r>
      <w:r w:rsidR="00C01BC2" w:rsidRPr="00C01BC2">
        <w:rPr>
          <w:rFonts w:eastAsia="EB Garamond"/>
          <w:color w:val="222222"/>
        </w:rPr>
        <w:t xml:space="preserve">ahead of </w:t>
      </w:r>
      <w:r w:rsidR="00C01BC2">
        <w:rPr>
          <w:rFonts w:eastAsia="EB Garamond"/>
          <w:color w:val="222222"/>
        </w:rPr>
        <w:t>media meetings</w:t>
      </w:r>
    </w:p>
    <w:p w14:paraId="2E1D64C3" w14:textId="38AF524D" w:rsidR="001A7733" w:rsidRDefault="001A7733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</w:p>
    <w:p w14:paraId="76247043" w14:textId="01E9D0B7" w:rsidR="005A0AF5" w:rsidRPr="00557FCC" w:rsidRDefault="005A0AF5" w:rsidP="005A0AF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>
        <w:tab/>
      </w:r>
      <w:r w:rsidRPr="005A0AF5">
        <w:rPr>
          <w:b/>
          <w:bCs/>
        </w:rPr>
        <w:t xml:space="preserve">Meeting with </w:t>
      </w:r>
      <w:r w:rsidRPr="005A0AF5">
        <w:rPr>
          <w:rFonts w:eastAsia="EB Garamond"/>
          <w:b/>
          <w:bCs/>
        </w:rPr>
        <w:t>Railsplitter Pictures</w:t>
      </w:r>
      <w:r>
        <w:rPr>
          <w:rFonts w:eastAsia="EB Garamond"/>
        </w:rPr>
        <w:t xml:space="preserve"> at WME offices</w:t>
      </w:r>
    </w:p>
    <w:p w14:paraId="6EF3AAE1" w14:textId="1278D677" w:rsidR="005A0AF5" w:rsidRDefault="005A0AF5" w:rsidP="005A0AF5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980000"/>
          <w:sz w:val="20"/>
          <w:szCs w:val="20"/>
        </w:rPr>
        <w:t>1530</w:t>
      </w:r>
      <w:r w:rsidRPr="00557FCC">
        <w:rPr>
          <w:rFonts w:eastAsia="EB Garamond"/>
        </w:rPr>
        <w:tab/>
      </w:r>
      <w:r>
        <w:rPr>
          <w:rFonts w:eastAsia="EB Garamond"/>
          <w:color w:val="222222"/>
          <w:highlight w:val="white"/>
        </w:rPr>
        <w:t>Attendees:</w:t>
      </w:r>
    </w:p>
    <w:p w14:paraId="14EF735A" w14:textId="7A42E844" w:rsidR="005A0AF5" w:rsidRDefault="00174CFA" w:rsidP="005A0AF5">
      <w:pPr>
        <w:pStyle w:val="ListParagraph"/>
        <w:numPr>
          <w:ilvl w:val="0"/>
          <w:numId w:val="17"/>
        </w:num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Tim Healy</w:t>
      </w:r>
    </w:p>
    <w:p w14:paraId="4128EFAE" w14:textId="7DD75526" w:rsidR="005A0AF5" w:rsidRPr="00C01BC2" w:rsidRDefault="00174CFA" w:rsidP="005A0AF5">
      <w:pPr>
        <w:pStyle w:val="ListParagraph"/>
        <w:numPr>
          <w:ilvl w:val="0"/>
          <w:numId w:val="17"/>
        </w:num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Matt Ginsburg</w:t>
      </w:r>
    </w:p>
    <w:p w14:paraId="67851419" w14:textId="7760E263" w:rsidR="005A0AF5" w:rsidRDefault="005A0AF5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</w:p>
    <w:p w14:paraId="38F5160F" w14:textId="5BD0E6B0" w:rsidR="001A7733" w:rsidRDefault="001A7733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 w:rsidRPr="00557FCC">
        <w:rPr>
          <w:rFonts w:eastAsia="EB Garamond"/>
          <w:color w:val="222222"/>
          <w:highlight w:val="white"/>
        </w:rPr>
        <w:t>11</w:t>
      </w:r>
      <w:r w:rsidR="00174CFA">
        <w:rPr>
          <w:rFonts w:eastAsia="EB Garamond"/>
          <w:color w:val="222222"/>
        </w:rPr>
        <w:t>15</w:t>
      </w:r>
      <w:r>
        <w:rPr>
          <w:rFonts w:eastAsia="EB Garamond"/>
        </w:rPr>
        <w:tab/>
      </w:r>
      <w:r w:rsidRPr="005A0AF5">
        <w:rPr>
          <w:rFonts w:eastAsia="EB Garamond"/>
          <w:b/>
          <w:bCs/>
          <w:color w:val="222222"/>
          <w:highlight w:val="white"/>
        </w:rPr>
        <w:t>Meeting with Part Two Pictures</w:t>
      </w:r>
      <w:r w:rsidR="007A76F7" w:rsidRPr="00557FCC">
        <w:rPr>
          <w:rFonts w:eastAsia="EB Garamond"/>
          <w:color w:val="222222"/>
          <w:highlight w:val="white"/>
        </w:rPr>
        <w:t xml:space="preserve"> at WME office</w:t>
      </w:r>
      <w:r w:rsidR="005A0AF5">
        <w:rPr>
          <w:rFonts w:eastAsia="EB Garamond"/>
          <w:color w:val="222222"/>
          <w:highlight w:val="white"/>
        </w:rPr>
        <w:t>s</w:t>
      </w:r>
    </w:p>
    <w:p w14:paraId="5B8E59A8" w14:textId="65BEA549" w:rsidR="00766FD9" w:rsidRDefault="00766FD9" w:rsidP="003C727E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980000"/>
          <w:sz w:val="20"/>
          <w:szCs w:val="20"/>
        </w:rPr>
        <w:t>16</w:t>
      </w:r>
      <w:r w:rsidR="00174CFA">
        <w:rPr>
          <w:rFonts w:eastAsia="EB Garamond"/>
          <w:color w:val="980000"/>
          <w:sz w:val="20"/>
          <w:szCs w:val="20"/>
        </w:rPr>
        <w:t>15</w:t>
      </w:r>
      <w:r w:rsidRPr="00557FCC">
        <w:rPr>
          <w:rFonts w:eastAsia="EB Garamond"/>
        </w:rPr>
        <w:tab/>
      </w:r>
      <w:r>
        <w:rPr>
          <w:rFonts w:eastAsia="EB Garamond"/>
          <w:color w:val="222222"/>
          <w:highlight w:val="white"/>
        </w:rPr>
        <w:t>Attendees</w:t>
      </w:r>
      <w:r w:rsidR="00C01BC2">
        <w:rPr>
          <w:rFonts w:eastAsia="EB Garamond"/>
          <w:color w:val="222222"/>
          <w:highlight w:val="white"/>
        </w:rPr>
        <w:t>:</w:t>
      </w:r>
    </w:p>
    <w:p w14:paraId="38E0BACF" w14:textId="01DC252C" w:rsidR="00C01BC2" w:rsidRDefault="00174CFA" w:rsidP="00C01BC2">
      <w:pPr>
        <w:pStyle w:val="ListParagraph"/>
        <w:numPr>
          <w:ilvl w:val="0"/>
          <w:numId w:val="15"/>
        </w:num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David Shadrack Smith</w:t>
      </w:r>
    </w:p>
    <w:p w14:paraId="4A20A19E" w14:textId="2B39E5E1" w:rsidR="00C01BC2" w:rsidRDefault="00174CFA" w:rsidP="00C01BC2">
      <w:pPr>
        <w:pStyle w:val="ListParagraph"/>
        <w:numPr>
          <w:ilvl w:val="0"/>
          <w:numId w:val="15"/>
        </w:num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Elissa Johnson</w:t>
      </w:r>
    </w:p>
    <w:p w14:paraId="6734AA00" w14:textId="3DAEE892" w:rsidR="00174CFA" w:rsidRPr="00C01BC2" w:rsidRDefault="00174CFA" w:rsidP="00C01BC2">
      <w:pPr>
        <w:pStyle w:val="ListParagraph"/>
        <w:numPr>
          <w:ilvl w:val="0"/>
          <w:numId w:val="15"/>
        </w:num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Jan Cohen</w:t>
      </w:r>
    </w:p>
    <w:p w14:paraId="0FB191B0" w14:textId="7F9CC358" w:rsidR="23B7F4E7" w:rsidRDefault="23B7F4E7" w:rsidP="23B7F4E7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</w:p>
    <w:p w14:paraId="2DAA1EAE" w14:textId="2C8F4E9F" w:rsidR="005E55E2" w:rsidRPr="005E55E2" w:rsidRDefault="00F60D9D" w:rsidP="23B7F4E7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1145</w:t>
      </w:r>
      <w:r w:rsidR="005E55E2" w:rsidRPr="005E55E2">
        <w:rPr>
          <w:rFonts w:eastAsia="EB Garamond"/>
          <w:color w:val="222222"/>
          <w:highlight w:val="white"/>
        </w:rPr>
        <w:tab/>
        <w:t>Depart for Ci Siamo</w:t>
      </w:r>
      <w:r w:rsidR="005A0AF5">
        <w:rPr>
          <w:rFonts w:eastAsia="EB Garamond"/>
          <w:color w:val="222222"/>
          <w:highlight w:val="white"/>
        </w:rPr>
        <w:t xml:space="preserve"> restaurant, 440 W 33</w:t>
      </w:r>
      <w:r w:rsidR="005A0AF5" w:rsidRPr="005A0AF5">
        <w:rPr>
          <w:rFonts w:eastAsia="EB Garamond"/>
          <w:color w:val="222222"/>
          <w:highlight w:val="white"/>
          <w:vertAlign w:val="superscript"/>
        </w:rPr>
        <w:t>rd</w:t>
      </w:r>
      <w:r w:rsidR="005A0AF5">
        <w:rPr>
          <w:rFonts w:eastAsia="EB Garamond"/>
          <w:color w:val="222222"/>
          <w:highlight w:val="white"/>
        </w:rPr>
        <w:t xml:space="preserve"> St, Suite 100</w:t>
      </w:r>
      <w:r w:rsidR="005E55E2" w:rsidRPr="005E55E2">
        <w:rPr>
          <w:rFonts w:eastAsia="EB Garamond"/>
          <w:color w:val="222222"/>
          <w:highlight w:val="white"/>
        </w:rPr>
        <w:tab/>
      </w:r>
      <w:r w:rsidR="005E55E2" w:rsidRPr="005E55E2">
        <w:rPr>
          <w:rFonts w:eastAsia="EB Garamond"/>
          <w:i/>
          <w:iCs/>
          <w:color w:val="222222"/>
          <w:highlight w:val="white"/>
        </w:rPr>
        <w:t>car – 20m</w:t>
      </w:r>
    </w:p>
    <w:p w14:paraId="0E47102B" w14:textId="12AFFF1A" w:rsidR="00766FD9" w:rsidRPr="00557FCC" w:rsidRDefault="00F60D9D" w:rsidP="00766FD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1645</w:t>
      </w:r>
      <w:r w:rsidR="00766FD9" w:rsidRPr="00557FCC">
        <w:rPr>
          <w:rFonts w:eastAsia="EB Garamond"/>
        </w:rPr>
        <w:tab/>
      </w:r>
    </w:p>
    <w:p w14:paraId="55732CAD" w14:textId="77777777" w:rsidR="005E55E2" w:rsidRPr="005E55E2" w:rsidRDefault="005E55E2" w:rsidP="23B7F4E7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</w:p>
    <w:p w14:paraId="7E339943" w14:textId="35FEB65E" w:rsidR="5B46464A" w:rsidRDefault="00F60D9D" w:rsidP="23B7F4E7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</w:rPr>
        <w:t>1200</w:t>
      </w:r>
      <w:r w:rsidR="5B46464A">
        <w:tab/>
      </w:r>
      <w:r w:rsidR="5B46464A" w:rsidRPr="005A0AF5">
        <w:rPr>
          <w:rFonts w:eastAsia="EB Garamond"/>
          <w:b/>
          <w:bCs/>
          <w:color w:val="222222"/>
          <w:highlight w:val="white"/>
        </w:rPr>
        <w:t xml:space="preserve">Lunch with Best Case </w:t>
      </w:r>
      <w:r w:rsidR="2A1F6EF0" w:rsidRPr="005A0AF5">
        <w:rPr>
          <w:rFonts w:eastAsia="EB Garamond"/>
          <w:b/>
          <w:bCs/>
          <w:color w:val="222222"/>
          <w:highlight w:val="white"/>
        </w:rPr>
        <w:t>D</w:t>
      </w:r>
      <w:r w:rsidR="5B46464A" w:rsidRPr="005A0AF5">
        <w:rPr>
          <w:rFonts w:eastAsia="EB Garamond"/>
          <w:b/>
          <w:bCs/>
          <w:color w:val="222222"/>
          <w:highlight w:val="white"/>
        </w:rPr>
        <w:t>igital</w:t>
      </w:r>
      <w:r w:rsidR="00813946">
        <w:rPr>
          <w:rFonts w:eastAsia="EB Garamond"/>
          <w:b/>
          <w:bCs/>
          <w:color w:val="222222"/>
          <w:highlight w:val="white"/>
        </w:rPr>
        <w:t xml:space="preserve"> (podcasts)</w:t>
      </w:r>
    </w:p>
    <w:p w14:paraId="73249581" w14:textId="2ECBE160" w:rsidR="00C01BC2" w:rsidRDefault="00766FD9" w:rsidP="00C01BC2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980000"/>
          <w:sz w:val="20"/>
          <w:szCs w:val="20"/>
        </w:rPr>
        <w:t>17</w:t>
      </w:r>
      <w:r w:rsidR="00F60D9D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0</w:t>
      </w:r>
      <w:r w:rsidRPr="00557FCC">
        <w:rPr>
          <w:rFonts w:eastAsia="EB Garamond"/>
        </w:rPr>
        <w:tab/>
      </w:r>
      <w:r w:rsidR="00C01BC2">
        <w:rPr>
          <w:rFonts w:eastAsia="EB Garamond"/>
          <w:color w:val="222222"/>
          <w:highlight w:val="white"/>
        </w:rPr>
        <w:t>Attendees:</w:t>
      </w:r>
    </w:p>
    <w:p w14:paraId="5D885C37" w14:textId="3F9B6D92" w:rsidR="00C01BC2" w:rsidRDefault="00F60D9D" w:rsidP="00C01BC2">
      <w:pPr>
        <w:pStyle w:val="ListParagraph"/>
        <w:numPr>
          <w:ilvl w:val="0"/>
          <w:numId w:val="16"/>
        </w:num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Adam Pincus</w:t>
      </w:r>
    </w:p>
    <w:p w14:paraId="5346889D" w14:textId="5C4243B3" w:rsidR="00C01BC2" w:rsidRPr="00C01BC2" w:rsidRDefault="00F60D9D" w:rsidP="00C01BC2">
      <w:pPr>
        <w:pStyle w:val="ListParagraph"/>
        <w:numPr>
          <w:ilvl w:val="0"/>
          <w:numId w:val="16"/>
        </w:num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Brent Katz</w:t>
      </w:r>
    </w:p>
    <w:p w14:paraId="57729CF5" w14:textId="534F5382" w:rsidR="00766FD9" w:rsidRDefault="00766FD9" w:rsidP="23B7F4E7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</w:p>
    <w:p w14:paraId="25437E17" w14:textId="46A6BAD9" w:rsidR="005A0AF5" w:rsidRPr="005A0AF5" w:rsidRDefault="005A0AF5" w:rsidP="23B7F4E7">
      <w:pPr>
        <w:tabs>
          <w:tab w:val="left" w:pos="1134"/>
          <w:tab w:val="right" w:pos="8789"/>
        </w:tabs>
        <w:rPr>
          <w:rFonts w:eastAsia="EB Garamond"/>
          <w:i/>
          <w:iCs/>
          <w:color w:val="222222"/>
          <w:highlight w:val="white"/>
        </w:rPr>
      </w:pPr>
      <w:r>
        <w:rPr>
          <w:rFonts w:eastAsia="EB Garamond"/>
          <w:color w:val="222222"/>
          <w:highlight w:val="white"/>
        </w:rPr>
        <w:t>1320</w:t>
      </w:r>
      <w:r>
        <w:rPr>
          <w:rFonts w:eastAsia="EB Garamond"/>
          <w:color w:val="222222"/>
          <w:highlight w:val="white"/>
        </w:rPr>
        <w:tab/>
        <w:t>depart for CNN</w:t>
      </w:r>
      <w:r w:rsidR="00F60D9D">
        <w:rPr>
          <w:rFonts w:eastAsia="EB Garamond"/>
          <w:color w:val="222222"/>
        </w:rPr>
        <w:t>, 22nd floor, 30 Hudson Yards</w:t>
      </w:r>
      <w:r w:rsidRPr="005A0AF5">
        <w:rPr>
          <w:rFonts w:eastAsia="EB Garamond"/>
          <w:color w:val="222222"/>
        </w:rPr>
        <w:tab/>
      </w:r>
      <w:r w:rsidRPr="005A0AF5">
        <w:rPr>
          <w:rFonts w:eastAsia="EB Garamond"/>
          <w:i/>
          <w:iCs/>
          <w:color w:val="222222"/>
        </w:rPr>
        <w:t>ca</w:t>
      </w:r>
      <w:r w:rsidR="00F60D9D">
        <w:rPr>
          <w:rFonts w:eastAsia="EB Garamond"/>
          <w:i/>
          <w:iCs/>
          <w:color w:val="222222"/>
        </w:rPr>
        <w:t>r/walk</w:t>
      </w:r>
      <w:r w:rsidRPr="005A0AF5">
        <w:rPr>
          <w:rFonts w:eastAsia="EB Garamond"/>
          <w:i/>
          <w:iCs/>
          <w:color w:val="222222"/>
        </w:rPr>
        <w:t xml:space="preserve"> - </w:t>
      </w:r>
      <w:r w:rsidR="00F60D9D">
        <w:rPr>
          <w:rFonts w:eastAsia="EB Garamond"/>
          <w:i/>
          <w:iCs/>
          <w:color w:val="222222"/>
        </w:rPr>
        <w:t>5</w:t>
      </w:r>
      <w:r w:rsidRPr="005A0AF5">
        <w:rPr>
          <w:rFonts w:eastAsia="EB Garamond"/>
          <w:i/>
          <w:iCs/>
          <w:color w:val="222222"/>
        </w:rPr>
        <w:t>m</w:t>
      </w:r>
    </w:p>
    <w:p w14:paraId="137D2A0F" w14:textId="0A68931F" w:rsidR="00847AFB" w:rsidRPr="00557FCC" w:rsidRDefault="005A0AF5" w:rsidP="00847AFB">
      <w:pPr>
        <w:tabs>
          <w:tab w:val="left" w:pos="1134"/>
          <w:tab w:val="right" w:pos="8789"/>
        </w:tabs>
        <w:rPr>
          <w:rFonts w:eastAsia="EB Garamond"/>
          <w:color w:val="222222"/>
          <w:highlight w:val="white"/>
        </w:rPr>
      </w:pPr>
      <w:r>
        <w:rPr>
          <w:rFonts w:eastAsia="EB Garamond"/>
          <w:color w:val="980000"/>
          <w:sz w:val="20"/>
          <w:szCs w:val="20"/>
        </w:rPr>
        <w:t>1820</w:t>
      </w:r>
    </w:p>
    <w:p w14:paraId="233593A4" w14:textId="77777777" w:rsidR="005A0AF5" w:rsidRDefault="005A0AF5" w:rsidP="23B7F4E7">
      <w:pPr>
        <w:tabs>
          <w:tab w:val="left" w:pos="1134"/>
          <w:tab w:val="right" w:pos="8789"/>
        </w:tabs>
        <w:spacing w:line="259" w:lineRule="auto"/>
        <w:rPr>
          <w:rFonts w:eastAsia="EB Garamond"/>
          <w:color w:val="222222"/>
          <w:highlight w:val="white"/>
        </w:rPr>
      </w:pPr>
    </w:p>
    <w:p w14:paraId="15394B4C" w14:textId="4B19433F" w:rsidR="005A0AF5" w:rsidRDefault="43CCBEC8" w:rsidP="23B7F4E7">
      <w:pPr>
        <w:tabs>
          <w:tab w:val="left" w:pos="1134"/>
          <w:tab w:val="right" w:pos="8789"/>
        </w:tabs>
        <w:spacing w:line="259" w:lineRule="auto"/>
      </w:pPr>
      <w:r w:rsidRPr="23B7F4E7">
        <w:rPr>
          <w:rFonts w:eastAsia="EB Garamond"/>
          <w:color w:val="222222"/>
          <w:highlight w:val="white"/>
        </w:rPr>
        <w:t>1330</w:t>
      </w:r>
      <w:r w:rsidR="00847AFB">
        <w:tab/>
      </w:r>
      <w:r w:rsidR="005A0AF5" w:rsidRPr="005A0AF5">
        <w:rPr>
          <w:b/>
          <w:bCs/>
        </w:rPr>
        <w:t>Meeting with CNN</w:t>
      </w:r>
    </w:p>
    <w:p w14:paraId="074B414C" w14:textId="13BDA997" w:rsidR="005A0AF5" w:rsidRDefault="005A0AF5" w:rsidP="23B7F4E7">
      <w:pPr>
        <w:tabs>
          <w:tab w:val="left" w:pos="1134"/>
          <w:tab w:val="right" w:pos="8789"/>
        </w:tabs>
        <w:spacing w:line="259" w:lineRule="auto"/>
      </w:pPr>
      <w:r w:rsidRPr="00557FCC">
        <w:rPr>
          <w:rFonts w:eastAsia="EB Garamond"/>
          <w:color w:val="980000"/>
          <w:sz w:val="20"/>
          <w:szCs w:val="20"/>
        </w:rPr>
        <w:t>1</w:t>
      </w:r>
      <w:r>
        <w:rPr>
          <w:rFonts w:eastAsia="EB Garamond"/>
          <w:color w:val="980000"/>
          <w:sz w:val="20"/>
          <w:szCs w:val="20"/>
        </w:rPr>
        <w:t>8</w:t>
      </w:r>
      <w:r w:rsidRPr="00557FCC">
        <w:rPr>
          <w:rFonts w:eastAsia="EB Garamond"/>
          <w:color w:val="980000"/>
          <w:sz w:val="20"/>
          <w:szCs w:val="20"/>
        </w:rPr>
        <w:t>30</w:t>
      </w:r>
      <w:r>
        <w:tab/>
        <w:t>Attendees:</w:t>
      </w:r>
    </w:p>
    <w:p w14:paraId="0F7F4359" w14:textId="68A8C6B1" w:rsidR="005A0AF5" w:rsidRPr="005A0AF5" w:rsidRDefault="6581EC6D" w:rsidP="005A0AF5">
      <w:pPr>
        <w:pStyle w:val="ListParagraph"/>
        <w:numPr>
          <w:ilvl w:val="1"/>
          <w:numId w:val="19"/>
        </w:numPr>
        <w:tabs>
          <w:tab w:val="left" w:pos="1134"/>
          <w:tab w:val="right" w:pos="8789"/>
        </w:tabs>
        <w:spacing w:line="259" w:lineRule="auto"/>
        <w:rPr>
          <w:rFonts w:eastAsia="EB Garamond"/>
          <w:color w:val="222222"/>
          <w:highlight w:val="white"/>
        </w:rPr>
      </w:pPr>
      <w:r w:rsidRPr="005A0AF5">
        <w:rPr>
          <w:rFonts w:eastAsia="EB Garamond"/>
          <w:color w:val="222222"/>
          <w:highlight w:val="white"/>
        </w:rPr>
        <w:t>Chris Licht</w:t>
      </w:r>
    </w:p>
    <w:p w14:paraId="3E06D79C" w14:textId="411E8A48" w:rsidR="00847AFB" w:rsidRPr="005A0AF5" w:rsidRDefault="6581EC6D" w:rsidP="005A0AF5">
      <w:pPr>
        <w:pStyle w:val="ListParagraph"/>
        <w:numPr>
          <w:ilvl w:val="1"/>
          <w:numId w:val="19"/>
        </w:numPr>
        <w:tabs>
          <w:tab w:val="left" w:pos="1134"/>
          <w:tab w:val="right" w:pos="8789"/>
        </w:tabs>
        <w:spacing w:line="259" w:lineRule="auto"/>
        <w:rPr>
          <w:rFonts w:eastAsia="EB Garamond"/>
          <w:color w:val="222222"/>
          <w:highlight w:val="white"/>
        </w:rPr>
      </w:pPr>
      <w:r w:rsidRPr="005A0AF5">
        <w:rPr>
          <w:rFonts w:eastAsia="EB Garamond"/>
          <w:color w:val="222222"/>
          <w:highlight w:val="white"/>
        </w:rPr>
        <w:t>Amy Entelis</w:t>
      </w:r>
    </w:p>
    <w:p w14:paraId="399B18A7" w14:textId="77777777" w:rsidR="00E87831" w:rsidRDefault="00E87831" w:rsidP="00E87831">
      <w:pPr>
        <w:tabs>
          <w:tab w:val="left" w:pos="1134"/>
          <w:tab w:val="right" w:pos="8789"/>
        </w:tabs>
        <w:rPr>
          <w:rFonts w:eastAsia="EB Garamond"/>
        </w:rPr>
      </w:pPr>
    </w:p>
    <w:p w14:paraId="321985A0" w14:textId="11D82FFC" w:rsidR="005A0AF5" w:rsidRDefault="005A0AF5" w:rsidP="00E8783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1430</w:t>
      </w:r>
      <w:r>
        <w:rPr>
          <w:rFonts w:eastAsia="EB Garamond"/>
        </w:rPr>
        <w:tab/>
        <w:t xml:space="preserve">Depart for </w:t>
      </w:r>
      <w:r w:rsidR="00F60D9D">
        <w:rPr>
          <w:rFonts w:eastAsia="EB Garamond"/>
        </w:rPr>
        <w:t>NBC, 30 Rockefeller Plaza</w:t>
      </w:r>
      <w:r>
        <w:rPr>
          <w:rFonts w:eastAsia="EB Garamond"/>
        </w:rPr>
        <w:tab/>
      </w:r>
      <w:r w:rsidRPr="00F60D9D">
        <w:rPr>
          <w:rFonts w:eastAsia="EB Garamond"/>
          <w:i/>
          <w:iCs/>
        </w:rPr>
        <w:t xml:space="preserve">car - </w:t>
      </w:r>
      <w:r w:rsidR="00F60D9D" w:rsidRPr="00F60D9D">
        <w:rPr>
          <w:rFonts w:eastAsia="EB Garamond"/>
          <w:i/>
          <w:iCs/>
        </w:rPr>
        <w:t>15</w:t>
      </w:r>
      <w:r w:rsidRPr="00F60D9D">
        <w:rPr>
          <w:rFonts w:eastAsia="EB Garamond"/>
          <w:i/>
          <w:iCs/>
        </w:rPr>
        <w:t>m</w:t>
      </w:r>
    </w:p>
    <w:p w14:paraId="7CA2E3C3" w14:textId="2FF1C903" w:rsidR="005A0AF5" w:rsidRPr="005A0AF5" w:rsidRDefault="005A0AF5" w:rsidP="00E87831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1930</w:t>
      </w:r>
    </w:p>
    <w:p w14:paraId="20F9B1AC" w14:textId="77777777" w:rsidR="005A0AF5" w:rsidRDefault="005A0AF5">
      <w:pPr>
        <w:tabs>
          <w:tab w:val="left" w:pos="1134"/>
          <w:tab w:val="right" w:pos="8789"/>
        </w:tabs>
        <w:rPr>
          <w:rFonts w:eastAsia="EB Garamond"/>
        </w:rPr>
      </w:pPr>
    </w:p>
    <w:p w14:paraId="782C7057" w14:textId="14F09B29" w:rsidR="00312673" w:rsidRPr="00557FCC" w:rsidRDefault="001755A4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1500</w:t>
      </w:r>
      <w:r>
        <w:rPr>
          <w:rFonts w:eastAsia="EB Garamond"/>
        </w:rPr>
        <w:tab/>
      </w:r>
      <w:r w:rsidRPr="005A0AF5">
        <w:rPr>
          <w:rFonts w:eastAsia="EB Garamond"/>
          <w:b/>
          <w:bCs/>
        </w:rPr>
        <w:t xml:space="preserve">Meeting with </w:t>
      </w:r>
      <w:r w:rsidR="00BA31DA" w:rsidRPr="005A0AF5">
        <w:rPr>
          <w:rFonts w:eastAsia="EB Garamond"/>
          <w:b/>
          <w:bCs/>
        </w:rPr>
        <w:t>NBC</w:t>
      </w:r>
    </w:p>
    <w:p w14:paraId="389ABD02" w14:textId="6ECFB4F2" w:rsidR="005A0AF5" w:rsidRDefault="005A0AF5" w:rsidP="00766FD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2000</w:t>
      </w:r>
      <w:r w:rsidR="00766FD9" w:rsidRPr="00557FCC">
        <w:rPr>
          <w:rFonts w:eastAsia="EB Garamond"/>
        </w:rPr>
        <w:tab/>
      </w:r>
      <w:r>
        <w:rPr>
          <w:rFonts w:eastAsia="EB Garamond"/>
        </w:rPr>
        <w:t xml:space="preserve">Attendees: </w:t>
      </w:r>
    </w:p>
    <w:p w14:paraId="6380C694" w14:textId="25E5BF37" w:rsidR="00766FD9" w:rsidRPr="005A0AF5" w:rsidRDefault="005A0AF5" w:rsidP="005A0AF5">
      <w:pPr>
        <w:pStyle w:val="ListParagraph"/>
        <w:numPr>
          <w:ilvl w:val="0"/>
          <w:numId w:val="20"/>
        </w:numPr>
        <w:tabs>
          <w:tab w:val="left" w:pos="1134"/>
          <w:tab w:val="right" w:pos="8789"/>
        </w:tabs>
        <w:rPr>
          <w:rFonts w:eastAsia="EB Garamond"/>
        </w:rPr>
      </w:pPr>
      <w:r w:rsidRPr="005A0AF5">
        <w:rPr>
          <w:rFonts w:eastAsia="EB Garamond"/>
        </w:rPr>
        <w:t>Rashida Jones</w:t>
      </w:r>
    </w:p>
    <w:p w14:paraId="1D9A02D0" w14:textId="55AD1073" w:rsidR="00B31AE0" w:rsidRDefault="00B31AE0">
      <w:pPr>
        <w:tabs>
          <w:tab w:val="left" w:pos="1134"/>
          <w:tab w:val="right" w:pos="8789"/>
        </w:tabs>
        <w:rPr>
          <w:rFonts w:eastAsia="EB Garamond"/>
        </w:rPr>
      </w:pPr>
    </w:p>
    <w:p w14:paraId="2865DAE3" w14:textId="75CA967E" w:rsidR="00F60D9D" w:rsidRDefault="00F60D9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  <w:t>ONE HOUR FREE – TBC</w:t>
      </w:r>
    </w:p>
    <w:p w14:paraId="6E254A97" w14:textId="67D8EE20" w:rsidR="00F60D9D" w:rsidRDefault="00F60D9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HOLD AT TAJ?</w:t>
      </w:r>
    </w:p>
    <w:p w14:paraId="25D5C432" w14:textId="77777777" w:rsidR="00F60D9D" w:rsidRPr="00557FCC" w:rsidRDefault="00F60D9D">
      <w:pPr>
        <w:tabs>
          <w:tab w:val="left" w:pos="1134"/>
          <w:tab w:val="right" w:pos="8789"/>
        </w:tabs>
        <w:rPr>
          <w:rFonts w:eastAsia="EB Garamond"/>
        </w:rPr>
      </w:pPr>
    </w:p>
    <w:p w14:paraId="7F3B41F5" w14:textId="62B1C665" w:rsidR="00E74DF0" w:rsidRPr="00557FCC" w:rsidRDefault="00E74DF0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1700</w:t>
      </w:r>
      <w:r w:rsidRPr="00557FCC">
        <w:rPr>
          <w:rFonts w:eastAsia="EB Garamond"/>
        </w:rPr>
        <w:tab/>
        <w:t>Depart for JFK</w:t>
      </w:r>
      <w:r w:rsidRPr="00557FCC">
        <w:rPr>
          <w:rFonts w:eastAsia="EB Garamond"/>
        </w:rPr>
        <w:tab/>
      </w:r>
      <w:r w:rsidRPr="00557FCC">
        <w:rPr>
          <w:rFonts w:eastAsia="EB Garamond"/>
          <w:i/>
          <w:iCs/>
        </w:rPr>
        <w:t>car – 1h</w:t>
      </w:r>
    </w:p>
    <w:p w14:paraId="5E4F1526" w14:textId="66C10771" w:rsidR="00766FD9" w:rsidRPr="00557FCC" w:rsidRDefault="005A0AF5" w:rsidP="00766FD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2200</w:t>
      </w:r>
      <w:r w:rsidR="00766FD9" w:rsidRPr="00557FCC">
        <w:rPr>
          <w:rFonts w:eastAsia="EB Garamond"/>
        </w:rPr>
        <w:tab/>
      </w:r>
    </w:p>
    <w:p w14:paraId="3E8D44B3" w14:textId="77777777" w:rsidR="00E74DF0" w:rsidRPr="00557FCC" w:rsidRDefault="00E74DF0">
      <w:pPr>
        <w:tabs>
          <w:tab w:val="left" w:pos="1134"/>
          <w:tab w:val="right" w:pos="8789"/>
        </w:tabs>
        <w:rPr>
          <w:rFonts w:eastAsia="EB Garamond"/>
        </w:rPr>
      </w:pPr>
    </w:p>
    <w:bookmarkEnd w:id="0"/>
    <w:p w14:paraId="102E2788" w14:textId="2A7A51C1" w:rsidR="00510699" w:rsidRPr="00557FCC" w:rsidRDefault="00E74DF0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1800</w:t>
      </w:r>
      <w:r w:rsidRPr="00557FCC">
        <w:rPr>
          <w:rFonts w:eastAsia="EB Garamond"/>
        </w:rPr>
        <w:tab/>
        <w:t>Arrive JFK</w:t>
      </w:r>
    </w:p>
    <w:p w14:paraId="1AEB3689" w14:textId="1FDF5CDA" w:rsidR="00766FD9" w:rsidRPr="00557FCC" w:rsidRDefault="005A0AF5" w:rsidP="00766FD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2300</w:t>
      </w:r>
      <w:r w:rsidR="00766FD9" w:rsidRPr="00557FCC">
        <w:rPr>
          <w:rFonts w:eastAsia="EB Garamond"/>
        </w:rPr>
        <w:tab/>
      </w:r>
    </w:p>
    <w:p w14:paraId="501C746B" w14:textId="77777777" w:rsidR="001755A4" w:rsidRPr="00557FCC" w:rsidRDefault="001755A4">
      <w:pPr>
        <w:tabs>
          <w:tab w:val="left" w:pos="1134"/>
          <w:tab w:val="right" w:pos="8789"/>
        </w:tabs>
        <w:rPr>
          <w:rFonts w:eastAsia="EB Garamond"/>
        </w:rPr>
      </w:pPr>
    </w:p>
    <w:p w14:paraId="782C7058" w14:textId="09EDB5F2" w:rsidR="00312673" w:rsidRDefault="00E91711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19</w:t>
      </w:r>
      <w:r w:rsidR="003C2596" w:rsidRPr="00557FCC">
        <w:rPr>
          <w:rFonts w:eastAsia="EB Garamond"/>
        </w:rPr>
        <w:t>25</w:t>
      </w:r>
      <w:r w:rsidRPr="00557FCC">
        <w:rPr>
          <w:rFonts w:eastAsia="EB Garamond"/>
        </w:rPr>
        <w:tab/>
        <w:t>Depart New York on</w:t>
      </w:r>
      <w:r w:rsidR="00C8315C" w:rsidRPr="00557FCC">
        <w:rPr>
          <w:rFonts w:eastAsia="EB Garamond"/>
        </w:rPr>
        <w:t xml:space="preserve"> BA</w:t>
      </w:r>
      <w:r w:rsidR="003C2596" w:rsidRPr="00557FCC">
        <w:rPr>
          <w:rFonts w:eastAsia="EB Garamond"/>
        </w:rPr>
        <w:t>176</w:t>
      </w:r>
    </w:p>
    <w:p w14:paraId="52FE5D96" w14:textId="09B2ED67" w:rsidR="00766FD9" w:rsidRPr="00557FCC" w:rsidRDefault="005A0AF5" w:rsidP="00766FD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0025</w:t>
      </w:r>
      <w:r w:rsidR="00766FD9" w:rsidRPr="00557FCC">
        <w:rPr>
          <w:rFonts w:eastAsia="EB Garamond"/>
        </w:rPr>
        <w:tab/>
      </w:r>
    </w:p>
    <w:p w14:paraId="782C7059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782C705A" w14:textId="77777777" w:rsidR="00312673" w:rsidRPr="00557FCC" w:rsidRDefault="00D022EB">
      <w:pPr>
        <w:tabs>
          <w:tab w:val="left" w:pos="1134"/>
          <w:tab w:val="right" w:pos="8789"/>
        </w:tabs>
        <w:rPr>
          <w:rFonts w:eastAsia="EB Garamond"/>
          <w:i/>
          <w:color w:val="222222"/>
          <w:highlight w:val="white"/>
        </w:rPr>
      </w:pPr>
      <w:r w:rsidRPr="00557FCC">
        <w:rPr>
          <w:rFonts w:eastAsia="EB Garamond"/>
        </w:rPr>
        <w:tab/>
      </w:r>
      <w:r w:rsidRPr="00557FCC">
        <w:rPr>
          <w:rFonts w:eastAsia="EB Garamond"/>
          <w:i/>
          <w:color w:val="222222"/>
          <w:highlight w:val="white"/>
        </w:rPr>
        <w:t>overnight flight</w:t>
      </w:r>
    </w:p>
    <w:p w14:paraId="782C705B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  <w:i/>
          <w:color w:val="222222"/>
          <w:highlight w:val="white"/>
        </w:rPr>
      </w:pPr>
    </w:p>
    <w:p w14:paraId="782C705F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"/>
        </w:rPr>
      </w:pPr>
    </w:p>
    <w:p w14:paraId="092C1A55" w14:textId="612121DE" w:rsidR="00F82910" w:rsidRPr="00F82910" w:rsidRDefault="3AEE8D67" w:rsidP="23B7F4E7">
      <w:pPr>
        <w:tabs>
          <w:tab w:val="left" w:pos="1134"/>
          <w:tab w:val="right" w:pos="8789"/>
        </w:tabs>
        <w:spacing w:line="259" w:lineRule="auto"/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FRIDAY </w:t>
      </w:r>
      <w:r w:rsidR="00F82910"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t>3</w:t>
      </w:r>
      <w:r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FEBRUAR</w:t>
      </w:r>
      <w:r w:rsidR="00F82910" w:rsidRPr="00F82910">
        <w:rPr>
          <w:rFonts w:eastAsia="EB Garamond ExtraBold"/>
          <w:b/>
          <w:bCs/>
          <w:smallCaps/>
          <w:color w:val="980000"/>
          <w:sz w:val="28"/>
          <w:szCs w:val="28"/>
        </w:rPr>
        <w:t>Y</w:t>
      </w:r>
    </w:p>
    <w:p w14:paraId="4F1D3DA7" w14:textId="77777777" w:rsidR="00F82910" w:rsidRPr="00F82910" w:rsidRDefault="00F82910" w:rsidP="23B7F4E7">
      <w:pPr>
        <w:tabs>
          <w:tab w:val="left" w:pos="1134"/>
          <w:tab w:val="right" w:pos="8789"/>
        </w:tabs>
        <w:spacing w:line="259" w:lineRule="auto"/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82C7061" w14:textId="77777777" w:rsidR="005A0AF5" w:rsidRDefault="005A0AF5">
      <w:pPr>
        <w:tabs>
          <w:tab w:val="left" w:pos="1134"/>
          <w:tab w:val="right" w:pos="8789"/>
        </w:tabs>
        <w:rPr>
          <w:rFonts w:eastAsia="EB Garamond"/>
        </w:rPr>
      </w:pPr>
    </w:p>
    <w:p w14:paraId="782C7062" w14:textId="00336E8A" w:rsidR="00312673" w:rsidRPr="00557FCC" w:rsidRDefault="003C2596">
      <w:pPr>
        <w:tabs>
          <w:tab w:val="left" w:pos="1134"/>
          <w:tab w:val="right" w:pos="8789"/>
        </w:tabs>
        <w:rPr>
          <w:rFonts w:eastAsia="EB Garamond"/>
        </w:rPr>
      </w:pPr>
      <w:r w:rsidRPr="00557FCC">
        <w:rPr>
          <w:rFonts w:eastAsia="EB Garamond"/>
        </w:rPr>
        <w:t>0720</w:t>
      </w:r>
      <w:r w:rsidRPr="00557FCC">
        <w:rPr>
          <w:rFonts w:eastAsia="EB Garamond"/>
        </w:rPr>
        <w:tab/>
        <w:t>Arrive LHR, depart for home</w:t>
      </w:r>
      <w:r w:rsidRPr="00557FCC">
        <w:rPr>
          <w:rFonts w:eastAsia="EB Garamond"/>
        </w:rPr>
        <w:tab/>
      </w:r>
      <w:r w:rsidRPr="00557FCC">
        <w:rPr>
          <w:rFonts w:eastAsia="EB Garamond"/>
          <w:i/>
          <w:iCs/>
        </w:rPr>
        <w:t>car – 1h</w:t>
      </w:r>
    </w:p>
    <w:p w14:paraId="782C706A" w14:textId="77777777" w:rsidR="00312673" w:rsidRPr="00557FCC" w:rsidRDefault="00312673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165"/>
        <w:gridCol w:w="5835"/>
      </w:tblGrid>
      <w:tr w:rsidR="00312673" w:rsidRPr="00557FCC" w14:paraId="782C7077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C706C" w14:textId="77777777" w:rsidR="00312673" w:rsidRPr="00557FCC" w:rsidRDefault="00D022EB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82CBE" w14:textId="4BC8167E" w:rsidR="00463AE2" w:rsidRPr="00557FCC" w:rsidRDefault="00D022EB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  <w:u w:val="single"/>
              </w:rPr>
              <w:t>ACCOMPANYING</w:t>
            </w:r>
            <w:r w:rsidR="00463AE2" w:rsidRPr="00557FCC">
              <w:rPr>
                <w:rFonts w:eastAsia="EB Garamond Medium"/>
              </w:rPr>
              <w:t xml:space="preserve"> </w:t>
            </w:r>
            <w:r w:rsidR="1EE5D6B5" w:rsidRPr="23B7F4E7">
              <w:rPr>
                <w:rFonts w:eastAsia="EB Garamond Medium"/>
                <w:u w:val="single"/>
              </w:rPr>
              <w:t>T</w:t>
            </w:r>
            <w:r w:rsidR="11737716" w:rsidRPr="23B7F4E7">
              <w:rPr>
                <w:rFonts w:eastAsia="EB Garamond Medium"/>
                <w:u w:val="single"/>
              </w:rPr>
              <w:t>HROUGHOUT</w:t>
            </w:r>
          </w:p>
          <w:p w14:paraId="782C7070" w14:textId="720A2467" w:rsidR="00312673" w:rsidRPr="00557FCC" w:rsidRDefault="003663C3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>Steve Baddeley</w:t>
            </w:r>
          </w:p>
          <w:p w14:paraId="0B304DF8" w14:textId="47E7B5D9" w:rsidR="003663C3" w:rsidRPr="00557FCC" w:rsidRDefault="003663C3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>Andy Glen</w:t>
            </w:r>
          </w:p>
          <w:p w14:paraId="49C19D06" w14:textId="4BC5066E" w:rsidR="003663C3" w:rsidRPr="00557FCC" w:rsidRDefault="003663C3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>Will Jay</w:t>
            </w:r>
          </w:p>
          <w:p w14:paraId="782C7071" w14:textId="77777777" w:rsidR="00312673" w:rsidRPr="00557FCC" w:rsidRDefault="00312673">
            <w:pPr>
              <w:widowControl w:val="0"/>
              <w:rPr>
                <w:rFonts w:eastAsia="EB Garamond Medium"/>
              </w:rPr>
            </w:pPr>
          </w:p>
          <w:p w14:paraId="782C7072" w14:textId="77777777" w:rsidR="00312673" w:rsidRPr="00557FCC" w:rsidRDefault="00D022EB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  <w:u w:val="single"/>
              </w:rPr>
              <w:t>ADVANCE</w:t>
            </w:r>
            <w:r w:rsidRPr="00557FCC">
              <w:rPr>
                <w:rFonts w:eastAsia="EB Garamond Medium"/>
              </w:rPr>
              <w:t>:</w:t>
            </w:r>
          </w:p>
          <w:p w14:paraId="5B3B62A4" w14:textId="4A94958C" w:rsidR="00587318" w:rsidRPr="00557FCC" w:rsidRDefault="00587318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 xml:space="preserve">Washington DC: </w:t>
            </w:r>
            <w:r w:rsidR="0094274A">
              <w:rPr>
                <w:rFonts w:eastAsia="EB Garamond Medium"/>
              </w:rPr>
              <w:t xml:space="preserve">Richard Leck, </w:t>
            </w:r>
            <w:r w:rsidR="003663C3" w:rsidRPr="00557FCC">
              <w:rPr>
                <w:rFonts w:eastAsia="EB Garamond Medium"/>
              </w:rPr>
              <w:t>Tej Johal, Alec Grinyer</w:t>
            </w:r>
          </w:p>
          <w:p w14:paraId="61BC22C9" w14:textId="2F609A65" w:rsidR="00587318" w:rsidRPr="00557FCC" w:rsidRDefault="00587318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 xml:space="preserve">NYC: </w:t>
            </w:r>
            <w:r w:rsidR="003663C3" w:rsidRPr="00557FCC">
              <w:rPr>
                <w:rFonts w:eastAsia="EB Garamond Medium"/>
              </w:rPr>
              <w:t>Dave Ellis</w:t>
            </w:r>
            <w:r w:rsidR="00F90EF4" w:rsidRPr="00557FCC">
              <w:rPr>
                <w:rFonts w:eastAsia="EB Garamond Medium"/>
              </w:rPr>
              <w:t>, Andy Bliss, Jez Thompsett</w:t>
            </w:r>
          </w:p>
          <w:p w14:paraId="782C7076" w14:textId="0DCAA956" w:rsidR="00463AE2" w:rsidRPr="00557FCC" w:rsidRDefault="00463AE2">
            <w:pPr>
              <w:widowControl w:val="0"/>
              <w:rPr>
                <w:rFonts w:eastAsia="EB Garamond Medium"/>
              </w:rPr>
            </w:pPr>
          </w:p>
        </w:tc>
      </w:tr>
      <w:tr w:rsidR="00312673" w:rsidRPr="00557FCC" w14:paraId="782C707B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C7078" w14:textId="77777777" w:rsidR="00312673" w:rsidRPr="00557FCC" w:rsidRDefault="00D022EB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C7079" w14:textId="77777777" w:rsidR="00312673" w:rsidRPr="00557FCC" w:rsidRDefault="00D022EB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>Washington is 5hrs behind GMT</w:t>
            </w:r>
          </w:p>
          <w:p w14:paraId="782C707A" w14:textId="2A635F60" w:rsidR="00312673" w:rsidRPr="00557FCC" w:rsidRDefault="00D022EB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 xml:space="preserve">GMT is shown throughout the programme in red </w:t>
            </w:r>
            <w:r w:rsidRPr="00557FCC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312673" w:rsidRPr="00557FCC" w14:paraId="782C707E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C707C" w14:textId="77777777" w:rsidR="00312673" w:rsidRPr="00557FCC" w:rsidRDefault="00D022EB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C707D" w14:textId="77777777" w:rsidR="00312673" w:rsidRPr="00557FCC" w:rsidRDefault="00D022EB">
            <w:pPr>
              <w:widowControl w:val="0"/>
              <w:rPr>
                <w:rFonts w:eastAsia="EB Garamond Medium"/>
              </w:rPr>
            </w:pPr>
            <w:r w:rsidRPr="00557FCC">
              <w:rPr>
                <w:rFonts w:eastAsia="EB Garamond Medium"/>
              </w:rPr>
              <w:t>will be cold</w:t>
            </w:r>
          </w:p>
        </w:tc>
      </w:tr>
    </w:tbl>
    <w:p w14:paraId="4688B42F" w14:textId="5596804E" w:rsidR="00CB7305" w:rsidRDefault="00CB7305">
      <w:pPr>
        <w:rPr>
          <w:rFonts w:eastAsia="EB Garamond"/>
          <w:b/>
          <w:bCs/>
          <w:color w:val="222222"/>
          <w:highlight w:val="white"/>
        </w:rPr>
      </w:pPr>
    </w:p>
    <w:sectPr w:rsidR="00CB7305" w:rsidSect="00FB3B2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4D5B7" w14:textId="77777777" w:rsidR="00CF4F5A" w:rsidRDefault="00CF4F5A" w:rsidP="00724888">
      <w:r>
        <w:separator/>
      </w:r>
    </w:p>
  </w:endnote>
  <w:endnote w:type="continuationSeparator" w:id="0">
    <w:p w14:paraId="261A908D" w14:textId="77777777" w:rsidR="00CF4F5A" w:rsidRDefault="00CF4F5A" w:rsidP="00724888">
      <w:r>
        <w:continuationSeparator/>
      </w:r>
    </w:p>
  </w:endnote>
  <w:endnote w:type="continuationNotice" w:id="1">
    <w:p w14:paraId="75312062" w14:textId="77777777" w:rsidR="00CF4F5A" w:rsidRDefault="00CF4F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 ExtraBold">
    <w:charset w:val="00"/>
    <w:family w:val="auto"/>
    <w:pitch w:val="variable"/>
    <w:sig w:usb0="E00002FF" w:usb1="0200041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EB Garamond Medium">
    <w:charset w:val="00"/>
    <w:family w:val="auto"/>
    <w:pitch w:val="variable"/>
    <w:sig w:usb0="E00002FF" w:usb1="020004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80846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4B7196" w14:textId="2560F8CC" w:rsidR="00F82910" w:rsidRDefault="00F829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053F84" w14:textId="0649D19C" w:rsidR="00724888" w:rsidRDefault="007248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7ECA3" w14:textId="77777777" w:rsidR="00CF4F5A" w:rsidRDefault="00CF4F5A" w:rsidP="00724888">
      <w:r>
        <w:separator/>
      </w:r>
    </w:p>
  </w:footnote>
  <w:footnote w:type="continuationSeparator" w:id="0">
    <w:p w14:paraId="6F06CED6" w14:textId="77777777" w:rsidR="00CF4F5A" w:rsidRDefault="00CF4F5A" w:rsidP="00724888">
      <w:r>
        <w:continuationSeparator/>
      </w:r>
    </w:p>
  </w:footnote>
  <w:footnote w:type="continuationNotice" w:id="1">
    <w:p w14:paraId="0B902E30" w14:textId="77777777" w:rsidR="00CF4F5A" w:rsidRDefault="00CF4F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3B7F4E7" w14:paraId="707BF67B" w14:textId="77777777" w:rsidTr="23B7F4E7">
      <w:trPr>
        <w:trHeight w:val="300"/>
      </w:trPr>
      <w:tc>
        <w:tcPr>
          <w:tcW w:w="3005" w:type="dxa"/>
        </w:tcPr>
        <w:p w14:paraId="211575A8" w14:textId="63310464" w:rsidR="23B7F4E7" w:rsidRDefault="23B7F4E7" w:rsidP="23B7F4E7">
          <w:pPr>
            <w:pStyle w:val="Header"/>
            <w:ind w:left="-115"/>
          </w:pPr>
        </w:p>
      </w:tc>
      <w:tc>
        <w:tcPr>
          <w:tcW w:w="3005" w:type="dxa"/>
        </w:tcPr>
        <w:p w14:paraId="49ED64EE" w14:textId="689F51FA" w:rsidR="23B7F4E7" w:rsidRDefault="23B7F4E7" w:rsidP="23B7F4E7">
          <w:pPr>
            <w:pStyle w:val="Header"/>
            <w:jc w:val="center"/>
          </w:pPr>
        </w:p>
      </w:tc>
      <w:tc>
        <w:tcPr>
          <w:tcW w:w="3005" w:type="dxa"/>
        </w:tcPr>
        <w:p w14:paraId="7D1EE80D" w14:textId="07A052D4" w:rsidR="23B7F4E7" w:rsidRDefault="23B7F4E7" w:rsidP="23B7F4E7">
          <w:pPr>
            <w:pStyle w:val="Header"/>
            <w:ind w:right="-115"/>
            <w:jc w:val="right"/>
          </w:pPr>
        </w:p>
      </w:tc>
    </w:tr>
  </w:tbl>
  <w:p w14:paraId="039A32E1" w14:textId="2DC094B5" w:rsidR="00724888" w:rsidRDefault="007248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9DB"/>
    <w:multiLevelType w:val="hybridMultilevel"/>
    <w:tmpl w:val="7BD642DA"/>
    <w:lvl w:ilvl="0" w:tplc="FFFFFFF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05D05"/>
    <w:multiLevelType w:val="hybridMultilevel"/>
    <w:tmpl w:val="23FAABF2"/>
    <w:lvl w:ilvl="0" w:tplc="FFFFFFF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2F27AAA"/>
    <w:multiLevelType w:val="hybridMultilevel"/>
    <w:tmpl w:val="2CDC7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E48E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25615C"/>
    <w:multiLevelType w:val="hybridMultilevel"/>
    <w:tmpl w:val="8B64219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9232D9"/>
    <w:multiLevelType w:val="hybridMultilevel"/>
    <w:tmpl w:val="C1486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809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D6"/>
    <w:multiLevelType w:val="hybridMultilevel"/>
    <w:tmpl w:val="9C46D856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809000F">
      <w:start w:val="1"/>
      <w:numFmt w:val="decimal"/>
      <w:lvlText w:val="%2."/>
      <w:lvlJc w:val="left"/>
      <w:pPr>
        <w:ind w:left="2160" w:hanging="360"/>
      </w:pPr>
    </w:lvl>
    <w:lvl w:ilvl="2" w:tplc="FFFFFFFF">
      <w:start w:val="1"/>
      <w:numFmt w:val="decimal"/>
      <w:lvlText w:val="%3."/>
      <w:lvlJc w:val="left"/>
      <w:pPr>
        <w:ind w:left="306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FB6BBD"/>
    <w:multiLevelType w:val="hybridMultilevel"/>
    <w:tmpl w:val="EBF4B7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56D90"/>
    <w:multiLevelType w:val="multilevel"/>
    <w:tmpl w:val="0F3243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CE67731"/>
    <w:multiLevelType w:val="hybridMultilevel"/>
    <w:tmpl w:val="23FAABF2"/>
    <w:lvl w:ilvl="0" w:tplc="5492F94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4170328E"/>
    <w:multiLevelType w:val="hybridMultilevel"/>
    <w:tmpl w:val="23FAABF2"/>
    <w:lvl w:ilvl="0" w:tplc="FFFFFFF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450938F4"/>
    <w:multiLevelType w:val="hybridMultilevel"/>
    <w:tmpl w:val="40DA5064"/>
    <w:lvl w:ilvl="0" w:tplc="0809000F">
      <w:start w:val="1"/>
      <w:numFmt w:val="decimal"/>
      <w:lvlText w:val="%1.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E903DDC"/>
    <w:multiLevelType w:val="hybridMultilevel"/>
    <w:tmpl w:val="AEBAB0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F3CD9"/>
    <w:multiLevelType w:val="hybridMultilevel"/>
    <w:tmpl w:val="20DAB35E"/>
    <w:lvl w:ilvl="0" w:tplc="A0847BC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3720A8"/>
    <w:multiLevelType w:val="multilevel"/>
    <w:tmpl w:val="1736AF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BCD08FD"/>
    <w:multiLevelType w:val="multilevel"/>
    <w:tmpl w:val="1FC8A4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4FD12FA"/>
    <w:multiLevelType w:val="multilevel"/>
    <w:tmpl w:val="78049C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1AF09F0"/>
    <w:multiLevelType w:val="hybridMultilevel"/>
    <w:tmpl w:val="0F022CDE"/>
    <w:lvl w:ilvl="0" w:tplc="301AE0D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73182DB2"/>
    <w:multiLevelType w:val="hybridMultilevel"/>
    <w:tmpl w:val="D2A0F886"/>
    <w:lvl w:ilvl="0" w:tplc="FFFFFFF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03DE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98076249">
    <w:abstractNumId w:val="15"/>
  </w:num>
  <w:num w:numId="2" w16cid:durableId="1368527755">
    <w:abstractNumId w:val="8"/>
  </w:num>
  <w:num w:numId="3" w16cid:durableId="738215964">
    <w:abstractNumId w:val="16"/>
  </w:num>
  <w:num w:numId="4" w16cid:durableId="226262048">
    <w:abstractNumId w:val="14"/>
  </w:num>
  <w:num w:numId="5" w16cid:durableId="1744907794">
    <w:abstractNumId w:val="7"/>
  </w:num>
  <w:num w:numId="6" w16cid:durableId="1920016184">
    <w:abstractNumId w:val="5"/>
  </w:num>
  <w:num w:numId="7" w16cid:durableId="1363550358">
    <w:abstractNumId w:val="6"/>
  </w:num>
  <w:num w:numId="8" w16cid:durableId="1787656992">
    <w:abstractNumId w:val="4"/>
  </w:num>
  <w:num w:numId="9" w16cid:durableId="1502817359">
    <w:abstractNumId w:val="13"/>
  </w:num>
  <w:num w:numId="10" w16cid:durableId="108665794">
    <w:abstractNumId w:val="3"/>
  </w:num>
  <w:num w:numId="11" w16cid:durableId="1959218599">
    <w:abstractNumId w:val="19"/>
  </w:num>
  <w:num w:numId="12" w16cid:durableId="1994986273">
    <w:abstractNumId w:val="2"/>
  </w:num>
  <w:num w:numId="13" w16cid:durableId="498036508">
    <w:abstractNumId w:val="12"/>
  </w:num>
  <w:num w:numId="14" w16cid:durableId="1040279359">
    <w:abstractNumId w:val="17"/>
  </w:num>
  <w:num w:numId="15" w16cid:durableId="1288926490">
    <w:abstractNumId w:val="9"/>
  </w:num>
  <w:num w:numId="16" w16cid:durableId="1579629783">
    <w:abstractNumId w:val="1"/>
  </w:num>
  <w:num w:numId="17" w16cid:durableId="883829976">
    <w:abstractNumId w:val="10"/>
  </w:num>
  <w:num w:numId="18" w16cid:durableId="261301327">
    <w:abstractNumId w:val="0"/>
  </w:num>
  <w:num w:numId="19" w16cid:durableId="1339843913">
    <w:abstractNumId w:val="18"/>
  </w:num>
  <w:num w:numId="20" w16cid:durableId="15677609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673"/>
    <w:rsid w:val="00000BF7"/>
    <w:rsid w:val="0000760B"/>
    <w:rsid w:val="00014687"/>
    <w:rsid w:val="000245CE"/>
    <w:rsid w:val="00033F44"/>
    <w:rsid w:val="000420CF"/>
    <w:rsid w:val="00057B71"/>
    <w:rsid w:val="000775D4"/>
    <w:rsid w:val="000B3CEA"/>
    <w:rsid w:val="000C23FC"/>
    <w:rsid w:val="0012721F"/>
    <w:rsid w:val="001357CB"/>
    <w:rsid w:val="00146594"/>
    <w:rsid w:val="00152384"/>
    <w:rsid w:val="00160145"/>
    <w:rsid w:val="00174CFA"/>
    <w:rsid w:val="001755A4"/>
    <w:rsid w:val="00186D63"/>
    <w:rsid w:val="001A7733"/>
    <w:rsid w:val="001D1AFB"/>
    <w:rsid w:val="001D5A74"/>
    <w:rsid w:val="001D6DD0"/>
    <w:rsid w:val="001E6178"/>
    <w:rsid w:val="001FACB4"/>
    <w:rsid w:val="00245865"/>
    <w:rsid w:val="0027057F"/>
    <w:rsid w:val="00275578"/>
    <w:rsid w:val="00283B5A"/>
    <w:rsid w:val="002A524C"/>
    <w:rsid w:val="002C4876"/>
    <w:rsid w:val="002D290A"/>
    <w:rsid w:val="00312673"/>
    <w:rsid w:val="003663C3"/>
    <w:rsid w:val="003C2596"/>
    <w:rsid w:val="003C727E"/>
    <w:rsid w:val="003D3CEC"/>
    <w:rsid w:val="004049A0"/>
    <w:rsid w:val="004175E6"/>
    <w:rsid w:val="00426B82"/>
    <w:rsid w:val="004449C2"/>
    <w:rsid w:val="00447E4E"/>
    <w:rsid w:val="00457DDC"/>
    <w:rsid w:val="00463AE2"/>
    <w:rsid w:val="004719D9"/>
    <w:rsid w:val="00472FE8"/>
    <w:rsid w:val="004E52B6"/>
    <w:rsid w:val="004F3798"/>
    <w:rsid w:val="00510699"/>
    <w:rsid w:val="00514365"/>
    <w:rsid w:val="00557FCC"/>
    <w:rsid w:val="00560C5B"/>
    <w:rsid w:val="00584605"/>
    <w:rsid w:val="00587318"/>
    <w:rsid w:val="005A0AF5"/>
    <w:rsid w:val="005C43E5"/>
    <w:rsid w:val="005C63D4"/>
    <w:rsid w:val="005D557E"/>
    <w:rsid w:val="005E10AA"/>
    <w:rsid w:val="005E55E2"/>
    <w:rsid w:val="00665F38"/>
    <w:rsid w:val="006E3385"/>
    <w:rsid w:val="0071448F"/>
    <w:rsid w:val="00724888"/>
    <w:rsid w:val="00763C8C"/>
    <w:rsid w:val="00766FD9"/>
    <w:rsid w:val="007837FD"/>
    <w:rsid w:val="007951C1"/>
    <w:rsid w:val="007A76F7"/>
    <w:rsid w:val="007C481B"/>
    <w:rsid w:val="007C5161"/>
    <w:rsid w:val="008136DA"/>
    <w:rsid w:val="00813946"/>
    <w:rsid w:val="00847AFB"/>
    <w:rsid w:val="00853DF3"/>
    <w:rsid w:val="00854D94"/>
    <w:rsid w:val="008716CE"/>
    <w:rsid w:val="00876B18"/>
    <w:rsid w:val="00887823"/>
    <w:rsid w:val="008E193D"/>
    <w:rsid w:val="0094274A"/>
    <w:rsid w:val="00981AE8"/>
    <w:rsid w:val="009C08B4"/>
    <w:rsid w:val="009D6091"/>
    <w:rsid w:val="009E1739"/>
    <w:rsid w:val="009E5636"/>
    <w:rsid w:val="00A02ED9"/>
    <w:rsid w:val="00A053D7"/>
    <w:rsid w:val="00A135E4"/>
    <w:rsid w:val="00A205D5"/>
    <w:rsid w:val="00A422FF"/>
    <w:rsid w:val="00AA4058"/>
    <w:rsid w:val="00AA60A9"/>
    <w:rsid w:val="00AD72CB"/>
    <w:rsid w:val="00AE5A67"/>
    <w:rsid w:val="00AF5F67"/>
    <w:rsid w:val="00B161DB"/>
    <w:rsid w:val="00B31AE0"/>
    <w:rsid w:val="00B34E55"/>
    <w:rsid w:val="00B43749"/>
    <w:rsid w:val="00B503D0"/>
    <w:rsid w:val="00B8407F"/>
    <w:rsid w:val="00BA31DA"/>
    <w:rsid w:val="00BE1AC9"/>
    <w:rsid w:val="00BF3D53"/>
    <w:rsid w:val="00C01BC2"/>
    <w:rsid w:val="00C0788B"/>
    <w:rsid w:val="00C168D4"/>
    <w:rsid w:val="00C70104"/>
    <w:rsid w:val="00C8315C"/>
    <w:rsid w:val="00CA0F7F"/>
    <w:rsid w:val="00CB7305"/>
    <w:rsid w:val="00CC16B5"/>
    <w:rsid w:val="00CC3DBF"/>
    <w:rsid w:val="00CF4F5A"/>
    <w:rsid w:val="00D022EB"/>
    <w:rsid w:val="00D04C6B"/>
    <w:rsid w:val="00D23686"/>
    <w:rsid w:val="00D26942"/>
    <w:rsid w:val="00D26D34"/>
    <w:rsid w:val="00D353DE"/>
    <w:rsid w:val="00D50E2C"/>
    <w:rsid w:val="00D67CBA"/>
    <w:rsid w:val="00D72E3D"/>
    <w:rsid w:val="00D732AA"/>
    <w:rsid w:val="00D73577"/>
    <w:rsid w:val="00D82873"/>
    <w:rsid w:val="00DB332B"/>
    <w:rsid w:val="00DD30B9"/>
    <w:rsid w:val="00DF0451"/>
    <w:rsid w:val="00DF2BD3"/>
    <w:rsid w:val="00DF4A8A"/>
    <w:rsid w:val="00E31A75"/>
    <w:rsid w:val="00E32450"/>
    <w:rsid w:val="00E421AB"/>
    <w:rsid w:val="00E611CE"/>
    <w:rsid w:val="00E74DF0"/>
    <w:rsid w:val="00E8296A"/>
    <w:rsid w:val="00E851C0"/>
    <w:rsid w:val="00E87831"/>
    <w:rsid w:val="00E91711"/>
    <w:rsid w:val="00F04D64"/>
    <w:rsid w:val="00F143B2"/>
    <w:rsid w:val="00F22B2E"/>
    <w:rsid w:val="00F60D9D"/>
    <w:rsid w:val="00F76A31"/>
    <w:rsid w:val="00F82910"/>
    <w:rsid w:val="00F82D56"/>
    <w:rsid w:val="00F86AC0"/>
    <w:rsid w:val="00F90EF4"/>
    <w:rsid w:val="00FB3B2F"/>
    <w:rsid w:val="00FC2B4C"/>
    <w:rsid w:val="00FC4F9B"/>
    <w:rsid w:val="00FE748E"/>
    <w:rsid w:val="00FF0386"/>
    <w:rsid w:val="00FF5BA5"/>
    <w:rsid w:val="01C245F6"/>
    <w:rsid w:val="01D89CBB"/>
    <w:rsid w:val="0206E2D6"/>
    <w:rsid w:val="02E8712E"/>
    <w:rsid w:val="032407C6"/>
    <w:rsid w:val="04210540"/>
    <w:rsid w:val="04BFD827"/>
    <w:rsid w:val="0679525E"/>
    <w:rsid w:val="06BE88B8"/>
    <w:rsid w:val="07625EC9"/>
    <w:rsid w:val="0776B4AD"/>
    <w:rsid w:val="080A6D92"/>
    <w:rsid w:val="085D619F"/>
    <w:rsid w:val="08EE71BF"/>
    <w:rsid w:val="0A927803"/>
    <w:rsid w:val="0BC5F6DA"/>
    <w:rsid w:val="0C7242F5"/>
    <w:rsid w:val="0C7CD873"/>
    <w:rsid w:val="0CA21F87"/>
    <w:rsid w:val="0E566F7C"/>
    <w:rsid w:val="0F382723"/>
    <w:rsid w:val="10E46964"/>
    <w:rsid w:val="115DF14C"/>
    <w:rsid w:val="11737716"/>
    <w:rsid w:val="12E59ED9"/>
    <w:rsid w:val="1384A2AE"/>
    <w:rsid w:val="13CBE2D8"/>
    <w:rsid w:val="13D67BBF"/>
    <w:rsid w:val="140B9846"/>
    <w:rsid w:val="141CB301"/>
    <w:rsid w:val="1466F8CB"/>
    <w:rsid w:val="15EAB0AB"/>
    <w:rsid w:val="1611B927"/>
    <w:rsid w:val="16BBD882"/>
    <w:rsid w:val="16BDF533"/>
    <w:rsid w:val="16F5675B"/>
    <w:rsid w:val="1960D842"/>
    <w:rsid w:val="19AF91D4"/>
    <w:rsid w:val="19C3A6C0"/>
    <w:rsid w:val="19DA602A"/>
    <w:rsid w:val="1A700960"/>
    <w:rsid w:val="1BE5404D"/>
    <w:rsid w:val="1C694FB8"/>
    <w:rsid w:val="1C831048"/>
    <w:rsid w:val="1C97ED1F"/>
    <w:rsid w:val="1D1B7774"/>
    <w:rsid w:val="1D708AFE"/>
    <w:rsid w:val="1DB55FA0"/>
    <w:rsid w:val="1E2EE38E"/>
    <w:rsid w:val="1E671F89"/>
    <w:rsid w:val="1EE5D6B5"/>
    <w:rsid w:val="1EF82FA9"/>
    <w:rsid w:val="1F20E2FC"/>
    <w:rsid w:val="20D12E3D"/>
    <w:rsid w:val="222249A2"/>
    <w:rsid w:val="229BC5F7"/>
    <w:rsid w:val="2367C77A"/>
    <w:rsid w:val="23B7F4E7"/>
    <w:rsid w:val="258E0F8F"/>
    <w:rsid w:val="25E88B91"/>
    <w:rsid w:val="27AEABB3"/>
    <w:rsid w:val="27DBEAA6"/>
    <w:rsid w:val="28A4B8B1"/>
    <w:rsid w:val="299174EA"/>
    <w:rsid w:val="2A0CE8AF"/>
    <w:rsid w:val="2A1F6EF0"/>
    <w:rsid w:val="2B3D77A2"/>
    <w:rsid w:val="2DC50F5A"/>
    <w:rsid w:val="2DD5C1CA"/>
    <w:rsid w:val="2E141D86"/>
    <w:rsid w:val="2E344B6C"/>
    <w:rsid w:val="2EC284CC"/>
    <w:rsid w:val="2ECF992E"/>
    <w:rsid w:val="2EE82665"/>
    <w:rsid w:val="2F99A2C6"/>
    <w:rsid w:val="2FE6A9AD"/>
    <w:rsid w:val="31259B96"/>
    <w:rsid w:val="3271790B"/>
    <w:rsid w:val="32BD5EA3"/>
    <w:rsid w:val="33D1869C"/>
    <w:rsid w:val="33F0D041"/>
    <w:rsid w:val="347B765A"/>
    <w:rsid w:val="34ED8B8E"/>
    <w:rsid w:val="34FD14FF"/>
    <w:rsid w:val="352779B8"/>
    <w:rsid w:val="358CA0A2"/>
    <w:rsid w:val="35E7950B"/>
    <w:rsid w:val="36554D3E"/>
    <w:rsid w:val="36B59B42"/>
    <w:rsid w:val="36C0F757"/>
    <w:rsid w:val="3713C082"/>
    <w:rsid w:val="3752C943"/>
    <w:rsid w:val="37B6A76A"/>
    <w:rsid w:val="37D582FD"/>
    <w:rsid w:val="39166885"/>
    <w:rsid w:val="3995BAC2"/>
    <w:rsid w:val="3A7489F5"/>
    <w:rsid w:val="3AEE8D67"/>
    <w:rsid w:val="3B2B6EDA"/>
    <w:rsid w:val="3B8C746A"/>
    <w:rsid w:val="3C20250A"/>
    <w:rsid w:val="3CE17B53"/>
    <w:rsid w:val="3E19E352"/>
    <w:rsid w:val="3F310DD6"/>
    <w:rsid w:val="3FD2DA7D"/>
    <w:rsid w:val="3FEB2CFE"/>
    <w:rsid w:val="4061BF8E"/>
    <w:rsid w:val="41320A39"/>
    <w:rsid w:val="41492773"/>
    <w:rsid w:val="4186FD5F"/>
    <w:rsid w:val="41F07D7D"/>
    <w:rsid w:val="424A45B0"/>
    <w:rsid w:val="431BFA38"/>
    <w:rsid w:val="43252B44"/>
    <w:rsid w:val="43C0802B"/>
    <w:rsid w:val="43CCBEC8"/>
    <w:rsid w:val="448F998E"/>
    <w:rsid w:val="4581B49C"/>
    <w:rsid w:val="45EDDBFE"/>
    <w:rsid w:val="466D553D"/>
    <w:rsid w:val="4686E916"/>
    <w:rsid w:val="468C9B20"/>
    <w:rsid w:val="477C687F"/>
    <w:rsid w:val="47F89C67"/>
    <w:rsid w:val="48898E40"/>
    <w:rsid w:val="489AF76A"/>
    <w:rsid w:val="48DFEE59"/>
    <w:rsid w:val="48E1B6C3"/>
    <w:rsid w:val="490587B7"/>
    <w:rsid w:val="494CC9D9"/>
    <w:rsid w:val="49A21B45"/>
    <w:rsid w:val="4A1D5E87"/>
    <w:rsid w:val="4AAFF84E"/>
    <w:rsid w:val="4C2E6BA6"/>
    <w:rsid w:val="4CF68D6E"/>
    <w:rsid w:val="4E35B9E3"/>
    <w:rsid w:val="4E7A6256"/>
    <w:rsid w:val="4EF81C3A"/>
    <w:rsid w:val="4F0909FE"/>
    <w:rsid w:val="4F929DCD"/>
    <w:rsid w:val="4FC445E5"/>
    <w:rsid w:val="50ED31C8"/>
    <w:rsid w:val="51E33A41"/>
    <w:rsid w:val="51EA2F20"/>
    <w:rsid w:val="524F79A1"/>
    <w:rsid w:val="53F80781"/>
    <w:rsid w:val="550C2A9B"/>
    <w:rsid w:val="5643A05D"/>
    <w:rsid w:val="57593692"/>
    <w:rsid w:val="57BD1A81"/>
    <w:rsid w:val="59133767"/>
    <w:rsid w:val="596D8488"/>
    <w:rsid w:val="59A76345"/>
    <w:rsid w:val="5A65D689"/>
    <w:rsid w:val="5A918CEE"/>
    <w:rsid w:val="5AAF7AA8"/>
    <w:rsid w:val="5B46464A"/>
    <w:rsid w:val="5C10F2B4"/>
    <w:rsid w:val="5D622141"/>
    <w:rsid w:val="5DFF38BB"/>
    <w:rsid w:val="5E55F2B1"/>
    <w:rsid w:val="5E58BC47"/>
    <w:rsid w:val="5F31BFC8"/>
    <w:rsid w:val="5FBABEA2"/>
    <w:rsid w:val="607E8C38"/>
    <w:rsid w:val="62D5EA23"/>
    <w:rsid w:val="634C99C7"/>
    <w:rsid w:val="63B59582"/>
    <w:rsid w:val="63BA8F65"/>
    <w:rsid w:val="63E07AE5"/>
    <w:rsid w:val="6482752C"/>
    <w:rsid w:val="64EEBFC5"/>
    <w:rsid w:val="650B4B97"/>
    <w:rsid w:val="6515E47E"/>
    <w:rsid w:val="6581EC6D"/>
    <w:rsid w:val="659C5BB7"/>
    <w:rsid w:val="665A372D"/>
    <w:rsid w:val="66605F08"/>
    <w:rsid w:val="668E1AA0"/>
    <w:rsid w:val="673E8929"/>
    <w:rsid w:val="69151878"/>
    <w:rsid w:val="6A234E07"/>
    <w:rsid w:val="6A2E3EB6"/>
    <w:rsid w:val="6AA04101"/>
    <w:rsid w:val="6AA5C98D"/>
    <w:rsid w:val="6AE47B67"/>
    <w:rsid w:val="6B1BB703"/>
    <w:rsid w:val="6B456272"/>
    <w:rsid w:val="6BDCB49A"/>
    <w:rsid w:val="6C220B12"/>
    <w:rsid w:val="6C320460"/>
    <w:rsid w:val="6C4467FB"/>
    <w:rsid w:val="6CB341E5"/>
    <w:rsid w:val="6D10B926"/>
    <w:rsid w:val="6DAE682A"/>
    <w:rsid w:val="6E83706E"/>
    <w:rsid w:val="708465B7"/>
    <w:rsid w:val="70B114BD"/>
    <w:rsid w:val="71D1CC9C"/>
    <w:rsid w:val="71E36B26"/>
    <w:rsid w:val="72CFE290"/>
    <w:rsid w:val="72E4B3D4"/>
    <w:rsid w:val="7405252E"/>
    <w:rsid w:val="759545E5"/>
    <w:rsid w:val="75FAADF0"/>
    <w:rsid w:val="760EC23A"/>
    <w:rsid w:val="7687C4F2"/>
    <w:rsid w:val="76C357B1"/>
    <w:rsid w:val="781B821C"/>
    <w:rsid w:val="7879522C"/>
    <w:rsid w:val="793E22DD"/>
    <w:rsid w:val="79CD8AD5"/>
    <w:rsid w:val="7A32AF1E"/>
    <w:rsid w:val="7A786BDD"/>
    <w:rsid w:val="7AA2AF6E"/>
    <w:rsid w:val="7B54B8CB"/>
    <w:rsid w:val="7CB4169C"/>
    <w:rsid w:val="7D16DB01"/>
    <w:rsid w:val="7E4FE6FD"/>
    <w:rsid w:val="7EA0FBF8"/>
    <w:rsid w:val="7FC1D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C6FE8"/>
  <w15:docId w15:val="{CECA4B5A-7B33-486F-9D23-74E03156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C6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24kjd">
    <w:name w:val="e24kjd"/>
    <w:basedOn w:val="DefaultParagraphFont"/>
    <w:rsid w:val="002F1C62"/>
  </w:style>
  <w:style w:type="paragraph" w:styleId="ListParagraph">
    <w:name w:val="List Paragraph"/>
    <w:basedOn w:val="Normal"/>
    <w:uiPriority w:val="34"/>
    <w:qFormat/>
    <w:rsid w:val="002F1C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55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5C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F55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5C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F0795D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D30B9"/>
    <w:rPr>
      <w:color w:val="0563C1"/>
      <w:u w:val="single"/>
    </w:rPr>
  </w:style>
  <w:style w:type="table" w:styleId="TableGrid">
    <w:name w:val="Table Grid"/>
    <w:basedOn w:val="TableNormal"/>
    <w:uiPriority w:val="59"/>
    <w:rsid w:val="0072488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724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C_Scheduling@rickscott.senate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arah_Steinberg@mcconnell.senate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sXFhbCtseXm/AB99vAylfLjqyw==">AMUW2mUqFdvK7acSNce0OIXiX9jKf0bnCLlhzXun2Cfo6KKgQh2y+GZa4d3fxpzmtRcwymVVnb/A8j2GvreAJ9PcbR4QyEyXfa2dEtSU9Y8ZdO4vvuZEKsE=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0B714E6-E2C4-4274-9413-95F48344DEE8}">
  <ds:schemaRefs>
    <ds:schemaRef ds:uri="http://schemas.microsoft.com/office/2006/metadata/properties"/>
    <ds:schemaRef ds:uri="http://www.w3.org/2000/xmlns/"/>
    <ds:schemaRef ds:uri="73271892-5642-4c82-a51c-9f629896b863"/>
    <ds:schemaRef ds:uri="http://www.w3.org/2001/XMLSchema-instance"/>
    <ds:schemaRef ds:uri="4cbf09cd-b500-42c3-ad2e-a5f631a25d8a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E4F4B5-BDE7-41D1-876C-3231F1E43A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8FE72-EF6A-45B7-9AD7-B4E5D5540F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Henley</dc:creator>
  <cp:keywords/>
  <cp:lastModifiedBy>Shelley Williams-Walker</cp:lastModifiedBy>
  <cp:revision>87</cp:revision>
  <cp:lastPrinted>2023-01-28T17:57:00Z</cp:lastPrinted>
  <dcterms:created xsi:type="dcterms:W3CDTF">2022-05-07T18:47:00Z</dcterms:created>
  <dcterms:modified xsi:type="dcterms:W3CDTF">2023-02-07T16:08:00Z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Order">
    <vt:r8>5426900</vt:r8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MediaServiceImageTags">
    <vt:lpwstr/>
  </property>
</Properties>
</file>